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04D97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Volunteer Position Descriptions</w:t>
      </w:r>
    </w:p>
    <w:p w14:paraId="533D84ED" w14:textId="77777777" w:rsidR="00B15AAE" w:rsidRPr="00B15AAE" w:rsidRDefault="00B15AAE" w:rsidP="00B15AAE">
      <w:r w:rsidRPr="00B15AAE">
        <w:rPr>
          <w:b/>
          <w:bCs/>
        </w:rPr>
        <w:t>Compass Reentry Peer Support</w:t>
      </w:r>
    </w:p>
    <w:p w14:paraId="7A2167AA" w14:textId="77777777" w:rsidR="00B15AAE" w:rsidRPr="00B15AAE" w:rsidRDefault="00B15AAE" w:rsidP="00B15AAE">
      <w:r w:rsidRPr="00B15AAE">
        <w:pict w14:anchorId="63956F27">
          <v:rect id="_x0000_i1253" style="width:0;height:1.5pt" o:hralign="center" o:hrstd="t" o:hr="t" fillcolor="#a0a0a0" stroked="f"/>
        </w:pict>
      </w:r>
    </w:p>
    <w:p w14:paraId="6E92D05A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Volunteer Positions – Table of Contents</w:t>
      </w:r>
    </w:p>
    <w:p w14:paraId="1150069B" w14:textId="77777777" w:rsidR="00B15AAE" w:rsidRPr="00B15AAE" w:rsidRDefault="00B15AAE" w:rsidP="00B15AAE">
      <w:pPr>
        <w:numPr>
          <w:ilvl w:val="0"/>
          <w:numId w:val="1"/>
        </w:numPr>
      </w:pPr>
      <w:r w:rsidRPr="00B15AAE">
        <w:t>Reentry Program Coordinator</w:t>
      </w:r>
    </w:p>
    <w:p w14:paraId="461A302A" w14:textId="77777777" w:rsidR="00B15AAE" w:rsidRPr="00B15AAE" w:rsidRDefault="00B15AAE" w:rsidP="00B15AAE">
      <w:pPr>
        <w:numPr>
          <w:ilvl w:val="0"/>
          <w:numId w:val="1"/>
        </w:numPr>
      </w:pPr>
      <w:r w:rsidRPr="00B15AAE">
        <w:t>Mentorship Coordinator</w:t>
      </w:r>
    </w:p>
    <w:p w14:paraId="75B69C83" w14:textId="77777777" w:rsidR="00B15AAE" w:rsidRPr="00B15AAE" w:rsidRDefault="00B15AAE" w:rsidP="00B15AAE">
      <w:pPr>
        <w:numPr>
          <w:ilvl w:val="0"/>
          <w:numId w:val="1"/>
        </w:numPr>
      </w:pPr>
      <w:r w:rsidRPr="00B15AAE">
        <w:t>Life Skills Workshop Facilitator</w:t>
      </w:r>
    </w:p>
    <w:p w14:paraId="799F44F3" w14:textId="77777777" w:rsidR="00B15AAE" w:rsidRPr="00B15AAE" w:rsidRDefault="00B15AAE" w:rsidP="00B15AAE">
      <w:pPr>
        <w:numPr>
          <w:ilvl w:val="0"/>
          <w:numId w:val="1"/>
        </w:numPr>
      </w:pPr>
      <w:r w:rsidRPr="00B15AAE">
        <w:t>Job Readiness Coach</w:t>
      </w:r>
    </w:p>
    <w:p w14:paraId="6E2505C0" w14:textId="77777777" w:rsidR="00B15AAE" w:rsidRPr="00B15AAE" w:rsidRDefault="00B15AAE" w:rsidP="00B15AAE">
      <w:pPr>
        <w:numPr>
          <w:ilvl w:val="0"/>
          <w:numId w:val="1"/>
        </w:numPr>
      </w:pPr>
      <w:r w:rsidRPr="00B15AAE">
        <w:t>Peer Support Specialist</w:t>
      </w:r>
    </w:p>
    <w:p w14:paraId="1D5A911C" w14:textId="77777777" w:rsidR="00B15AAE" w:rsidRPr="00B15AAE" w:rsidRDefault="00B15AAE" w:rsidP="00B15AAE">
      <w:pPr>
        <w:numPr>
          <w:ilvl w:val="0"/>
          <w:numId w:val="1"/>
        </w:numPr>
      </w:pPr>
      <w:r w:rsidRPr="00B15AAE">
        <w:t>Outreach &amp; Community Engagement Volunteer</w:t>
      </w:r>
    </w:p>
    <w:p w14:paraId="367DAA7A" w14:textId="77777777" w:rsidR="00B15AAE" w:rsidRPr="00B15AAE" w:rsidRDefault="00B15AAE" w:rsidP="00B15AAE">
      <w:pPr>
        <w:numPr>
          <w:ilvl w:val="0"/>
          <w:numId w:val="1"/>
        </w:numPr>
      </w:pPr>
      <w:r w:rsidRPr="00B15AAE">
        <w:t>Administrative Support Volunteer</w:t>
      </w:r>
    </w:p>
    <w:p w14:paraId="0E01D2DB" w14:textId="77777777" w:rsidR="00B15AAE" w:rsidRPr="00B15AAE" w:rsidRDefault="00B15AAE" w:rsidP="00B15AAE">
      <w:pPr>
        <w:numPr>
          <w:ilvl w:val="0"/>
          <w:numId w:val="1"/>
        </w:numPr>
      </w:pPr>
      <w:r w:rsidRPr="00B15AAE">
        <w:t>Advocacy &amp; Policy Volunteer</w:t>
      </w:r>
    </w:p>
    <w:p w14:paraId="7702C870" w14:textId="77777777" w:rsidR="00B15AAE" w:rsidRPr="00B15AAE" w:rsidRDefault="00B15AAE" w:rsidP="00B15AAE">
      <w:pPr>
        <w:numPr>
          <w:ilvl w:val="0"/>
          <w:numId w:val="1"/>
        </w:numPr>
      </w:pPr>
      <w:r w:rsidRPr="00B15AAE">
        <w:t>Custodial Lead</w:t>
      </w:r>
    </w:p>
    <w:p w14:paraId="40D06953" w14:textId="77777777" w:rsidR="00B15AAE" w:rsidRPr="00B15AAE" w:rsidRDefault="00B15AAE" w:rsidP="00B15AAE">
      <w:pPr>
        <w:numPr>
          <w:ilvl w:val="0"/>
          <w:numId w:val="1"/>
        </w:numPr>
      </w:pPr>
      <w:r w:rsidRPr="00B15AAE">
        <w:t>Custodial Assistant</w:t>
      </w:r>
    </w:p>
    <w:p w14:paraId="166559B7" w14:textId="77777777" w:rsidR="00B15AAE" w:rsidRPr="00B15AAE" w:rsidRDefault="00B15AAE" w:rsidP="00B15AAE">
      <w:pPr>
        <w:numPr>
          <w:ilvl w:val="0"/>
          <w:numId w:val="1"/>
        </w:numPr>
      </w:pPr>
      <w:r w:rsidRPr="00B15AAE">
        <w:t>Chaperone</w:t>
      </w:r>
    </w:p>
    <w:p w14:paraId="492F7CAC" w14:textId="77777777" w:rsidR="00B15AAE" w:rsidRPr="00B15AAE" w:rsidRDefault="00B15AAE" w:rsidP="00B15AAE">
      <w:pPr>
        <w:numPr>
          <w:ilvl w:val="0"/>
          <w:numId w:val="1"/>
        </w:numPr>
      </w:pPr>
      <w:r w:rsidRPr="00B15AAE">
        <w:t>Transit Guide</w:t>
      </w:r>
    </w:p>
    <w:p w14:paraId="3DCEBF5B" w14:textId="77777777" w:rsidR="00B15AAE" w:rsidRPr="00B15AAE" w:rsidRDefault="00B15AAE" w:rsidP="00B15AAE">
      <w:pPr>
        <w:numPr>
          <w:ilvl w:val="0"/>
          <w:numId w:val="1"/>
        </w:numPr>
      </w:pPr>
      <w:r w:rsidRPr="00B15AAE">
        <w:t>Case Manager</w:t>
      </w:r>
    </w:p>
    <w:p w14:paraId="3F8FDCFA" w14:textId="77777777" w:rsidR="00B15AAE" w:rsidRPr="00B15AAE" w:rsidRDefault="00B15AAE" w:rsidP="00B15AAE">
      <w:pPr>
        <w:numPr>
          <w:ilvl w:val="0"/>
          <w:numId w:val="1"/>
        </w:numPr>
      </w:pPr>
      <w:r w:rsidRPr="00B15AAE">
        <w:t>Multimedia Specialist</w:t>
      </w:r>
    </w:p>
    <w:p w14:paraId="0D1D3146" w14:textId="77777777" w:rsidR="00B15AAE" w:rsidRPr="00B15AAE" w:rsidRDefault="00B15AAE" w:rsidP="00B15AAE">
      <w:pPr>
        <w:numPr>
          <w:ilvl w:val="0"/>
          <w:numId w:val="1"/>
        </w:numPr>
      </w:pPr>
      <w:r w:rsidRPr="00B15AAE">
        <w:t>Multimedia Assistant</w:t>
      </w:r>
    </w:p>
    <w:p w14:paraId="33F804BA" w14:textId="77777777" w:rsidR="00B15AAE" w:rsidRPr="00B15AAE" w:rsidRDefault="00B15AAE" w:rsidP="00B15AAE">
      <w:pPr>
        <w:numPr>
          <w:ilvl w:val="0"/>
          <w:numId w:val="1"/>
        </w:numPr>
      </w:pPr>
      <w:r w:rsidRPr="00B15AAE">
        <w:t>Fundraising Coordinator</w:t>
      </w:r>
    </w:p>
    <w:p w14:paraId="4CDA132F" w14:textId="77777777" w:rsidR="00B15AAE" w:rsidRPr="00B15AAE" w:rsidRDefault="00B15AAE" w:rsidP="00B15AAE">
      <w:pPr>
        <w:numPr>
          <w:ilvl w:val="0"/>
          <w:numId w:val="1"/>
        </w:numPr>
      </w:pPr>
      <w:r w:rsidRPr="00B15AAE">
        <w:t>Fundraising Assistant</w:t>
      </w:r>
    </w:p>
    <w:p w14:paraId="651ED414" w14:textId="77777777" w:rsidR="00B15AAE" w:rsidRPr="00B15AAE" w:rsidRDefault="00B15AAE" w:rsidP="00B15AAE">
      <w:pPr>
        <w:numPr>
          <w:ilvl w:val="0"/>
          <w:numId w:val="1"/>
        </w:numPr>
      </w:pPr>
      <w:r w:rsidRPr="00B15AAE">
        <w:t>Motor Pool Service Manager</w:t>
      </w:r>
    </w:p>
    <w:p w14:paraId="6ABAF395" w14:textId="77777777" w:rsidR="00B15AAE" w:rsidRPr="00B15AAE" w:rsidRDefault="00B15AAE" w:rsidP="00B15AAE">
      <w:pPr>
        <w:numPr>
          <w:ilvl w:val="0"/>
          <w:numId w:val="1"/>
        </w:numPr>
      </w:pPr>
      <w:r w:rsidRPr="00B15AAE">
        <w:t>Motor Pool Service Worker</w:t>
      </w:r>
    </w:p>
    <w:p w14:paraId="211F7FAF" w14:textId="77777777" w:rsidR="00B15AAE" w:rsidRPr="00B15AAE" w:rsidRDefault="00B15AAE" w:rsidP="00B15AAE">
      <w:pPr>
        <w:numPr>
          <w:ilvl w:val="0"/>
          <w:numId w:val="1"/>
        </w:numPr>
      </w:pPr>
      <w:r w:rsidRPr="00B15AAE">
        <w:t>Security Chief</w:t>
      </w:r>
    </w:p>
    <w:p w14:paraId="50722D45" w14:textId="77777777" w:rsidR="00B15AAE" w:rsidRPr="00B15AAE" w:rsidRDefault="00B15AAE" w:rsidP="00B15AAE">
      <w:pPr>
        <w:numPr>
          <w:ilvl w:val="0"/>
          <w:numId w:val="1"/>
        </w:numPr>
      </w:pPr>
      <w:r w:rsidRPr="00B15AAE">
        <w:t>Security Assistant</w:t>
      </w:r>
    </w:p>
    <w:p w14:paraId="473FA1F5" w14:textId="77777777" w:rsidR="00B15AAE" w:rsidRPr="00B15AAE" w:rsidRDefault="00B15AAE" w:rsidP="00B15AAE">
      <w:r w:rsidRPr="00B15AAE">
        <w:pict w14:anchorId="76D618C9">
          <v:rect id="_x0000_i1254" style="width:0;height:1.5pt" o:hralign="center" o:hrstd="t" o:hr="t" fillcolor="#a0a0a0" stroked="f"/>
        </w:pict>
      </w:r>
    </w:p>
    <w:p w14:paraId="6F351170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lastRenderedPageBreak/>
        <w:t>1. Reentry Program Coordinator (Volunteer)</w:t>
      </w:r>
    </w:p>
    <w:p w14:paraId="61EAE2EE" w14:textId="77777777" w:rsidR="00B15AAE" w:rsidRPr="00B15AAE" w:rsidRDefault="00B15AAE" w:rsidP="00B15AAE">
      <w:r w:rsidRPr="00B15AAE">
        <w:rPr>
          <w:b/>
          <w:bCs/>
        </w:rPr>
        <w:t>Job Summary</w:t>
      </w:r>
      <w:r w:rsidRPr="00B15AAE">
        <w:br/>
        <w:t>Provides overall coordination and leadership for reentry programming. This role ensures services are organized, volunteers are supported, and partnerships are maintained to meet participant needs.</w:t>
      </w:r>
    </w:p>
    <w:p w14:paraId="0B10BE5F" w14:textId="77777777" w:rsidR="00B15AAE" w:rsidRPr="00B15AAE" w:rsidRDefault="00B15AAE" w:rsidP="00B15AAE">
      <w:r w:rsidRPr="00B15AAE">
        <w:rPr>
          <w:b/>
          <w:bCs/>
        </w:rPr>
        <w:t>Key Responsibilities</w:t>
      </w:r>
    </w:p>
    <w:p w14:paraId="1C640A4C" w14:textId="77777777" w:rsidR="00B15AAE" w:rsidRPr="00B15AAE" w:rsidRDefault="00B15AAE" w:rsidP="00B15AAE">
      <w:pPr>
        <w:numPr>
          <w:ilvl w:val="0"/>
          <w:numId w:val="2"/>
        </w:numPr>
      </w:pPr>
      <w:r w:rsidRPr="00B15AAE">
        <w:t>Develop program goals, plans, and timelines</w:t>
      </w:r>
    </w:p>
    <w:p w14:paraId="44EBB989" w14:textId="77777777" w:rsidR="00B15AAE" w:rsidRPr="00B15AAE" w:rsidRDefault="00B15AAE" w:rsidP="00B15AAE">
      <w:pPr>
        <w:numPr>
          <w:ilvl w:val="0"/>
          <w:numId w:val="2"/>
        </w:numPr>
      </w:pPr>
      <w:r w:rsidRPr="00B15AAE">
        <w:t>Recruit, train, and supervise volunteers</w:t>
      </w:r>
    </w:p>
    <w:p w14:paraId="223991E4" w14:textId="77777777" w:rsidR="00B15AAE" w:rsidRPr="00B15AAE" w:rsidRDefault="00B15AAE" w:rsidP="00B15AAE">
      <w:pPr>
        <w:numPr>
          <w:ilvl w:val="0"/>
          <w:numId w:val="2"/>
        </w:numPr>
      </w:pPr>
      <w:r w:rsidRPr="00B15AAE">
        <w:t>Coordinate services across program areas</w:t>
      </w:r>
    </w:p>
    <w:p w14:paraId="159E987F" w14:textId="77777777" w:rsidR="00B15AAE" w:rsidRPr="00B15AAE" w:rsidRDefault="00B15AAE" w:rsidP="00B15AAE">
      <w:pPr>
        <w:numPr>
          <w:ilvl w:val="0"/>
          <w:numId w:val="2"/>
        </w:numPr>
      </w:pPr>
      <w:r w:rsidRPr="00B15AAE">
        <w:t>Build and maintain relationships with community partners</w:t>
      </w:r>
    </w:p>
    <w:p w14:paraId="004CEA40" w14:textId="77777777" w:rsidR="00B15AAE" w:rsidRPr="00B15AAE" w:rsidRDefault="00B15AAE" w:rsidP="00B15AAE">
      <w:pPr>
        <w:numPr>
          <w:ilvl w:val="0"/>
          <w:numId w:val="2"/>
        </w:numPr>
      </w:pPr>
      <w:r w:rsidRPr="00B15AAE">
        <w:t>Monitor program outcomes and prepare reports</w:t>
      </w:r>
    </w:p>
    <w:p w14:paraId="21C34FE0" w14:textId="77777777" w:rsidR="00B15AAE" w:rsidRPr="00B15AAE" w:rsidRDefault="00B15AAE" w:rsidP="00B15AAE">
      <w:r w:rsidRPr="00B15AAE">
        <w:pict w14:anchorId="0E81CD42">
          <v:rect id="_x0000_i1255" style="width:0;height:1.5pt" o:hralign="center" o:hrstd="t" o:hr="t" fillcolor="#a0a0a0" stroked="f"/>
        </w:pict>
      </w:r>
    </w:p>
    <w:p w14:paraId="5CDC07CF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2. Mentorship Coordinator (Volunteer)</w:t>
      </w:r>
    </w:p>
    <w:p w14:paraId="00248AB6" w14:textId="77777777" w:rsidR="00B15AAE" w:rsidRPr="00B15AAE" w:rsidRDefault="00B15AAE" w:rsidP="00B15AAE">
      <w:r w:rsidRPr="00B15AAE">
        <w:rPr>
          <w:b/>
          <w:bCs/>
        </w:rPr>
        <w:t>Job Summary</w:t>
      </w:r>
      <w:r w:rsidRPr="00B15AAE">
        <w:br/>
        <w:t>Oversees the mentorship program by matching justice-impacted participants with trained volunteer mentors and supporting those relationships.</w:t>
      </w:r>
    </w:p>
    <w:p w14:paraId="14EA1AEC" w14:textId="77777777" w:rsidR="00B15AAE" w:rsidRPr="00B15AAE" w:rsidRDefault="00B15AAE" w:rsidP="00B15AAE">
      <w:r w:rsidRPr="00B15AAE">
        <w:rPr>
          <w:b/>
          <w:bCs/>
        </w:rPr>
        <w:t>Key Responsibilities</w:t>
      </w:r>
    </w:p>
    <w:p w14:paraId="7417890E" w14:textId="77777777" w:rsidR="00B15AAE" w:rsidRPr="00B15AAE" w:rsidRDefault="00B15AAE" w:rsidP="00B15AAE">
      <w:pPr>
        <w:numPr>
          <w:ilvl w:val="0"/>
          <w:numId w:val="3"/>
        </w:numPr>
      </w:pPr>
      <w:r w:rsidRPr="00B15AAE">
        <w:t>Recruit, screen, and train volunteer mentors</w:t>
      </w:r>
    </w:p>
    <w:p w14:paraId="45F1C492" w14:textId="77777777" w:rsidR="00B15AAE" w:rsidRPr="00B15AAE" w:rsidRDefault="00B15AAE" w:rsidP="00B15AAE">
      <w:pPr>
        <w:numPr>
          <w:ilvl w:val="0"/>
          <w:numId w:val="3"/>
        </w:numPr>
      </w:pPr>
      <w:r w:rsidRPr="00B15AAE">
        <w:t>Match mentors with mentees based on needs and goals</w:t>
      </w:r>
    </w:p>
    <w:p w14:paraId="670EE30A" w14:textId="77777777" w:rsidR="00B15AAE" w:rsidRPr="00B15AAE" w:rsidRDefault="00B15AAE" w:rsidP="00B15AAE">
      <w:pPr>
        <w:numPr>
          <w:ilvl w:val="0"/>
          <w:numId w:val="3"/>
        </w:numPr>
      </w:pPr>
      <w:r w:rsidRPr="00B15AAE">
        <w:t>Provide ongoing mentor support and check-ins</w:t>
      </w:r>
    </w:p>
    <w:p w14:paraId="4128D3D8" w14:textId="77777777" w:rsidR="00B15AAE" w:rsidRPr="00B15AAE" w:rsidRDefault="00B15AAE" w:rsidP="00B15AAE">
      <w:pPr>
        <w:numPr>
          <w:ilvl w:val="0"/>
          <w:numId w:val="3"/>
        </w:numPr>
      </w:pPr>
      <w:r w:rsidRPr="00B15AAE">
        <w:t>Facilitate mentorship activities and group sessions</w:t>
      </w:r>
    </w:p>
    <w:p w14:paraId="5653DDCF" w14:textId="77777777" w:rsidR="00B15AAE" w:rsidRPr="00B15AAE" w:rsidRDefault="00B15AAE" w:rsidP="00B15AAE">
      <w:pPr>
        <w:numPr>
          <w:ilvl w:val="0"/>
          <w:numId w:val="3"/>
        </w:numPr>
      </w:pPr>
      <w:r w:rsidRPr="00B15AAE">
        <w:t>Track engagement and outcomes</w:t>
      </w:r>
    </w:p>
    <w:p w14:paraId="6A712DF5" w14:textId="77777777" w:rsidR="00B15AAE" w:rsidRPr="00B15AAE" w:rsidRDefault="00B15AAE" w:rsidP="00B15AAE">
      <w:r w:rsidRPr="00B15AAE">
        <w:rPr>
          <w:b/>
          <w:bCs/>
        </w:rPr>
        <w:t>Qualifications</w:t>
      </w:r>
    </w:p>
    <w:p w14:paraId="12FCEF17" w14:textId="77777777" w:rsidR="00B15AAE" w:rsidRPr="00B15AAE" w:rsidRDefault="00B15AAE" w:rsidP="00B15AAE">
      <w:pPr>
        <w:numPr>
          <w:ilvl w:val="0"/>
          <w:numId w:val="4"/>
        </w:numPr>
      </w:pPr>
      <w:r w:rsidRPr="00B15AAE">
        <w:t>Background in social services, education, or mentoring</w:t>
      </w:r>
    </w:p>
    <w:p w14:paraId="0C6D0C17" w14:textId="77777777" w:rsidR="00B15AAE" w:rsidRPr="00B15AAE" w:rsidRDefault="00B15AAE" w:rsidP="00B15AAE">
      <w:pPr>
        <w:numPr>
          <w:ilvl w:val="0"/>
          <w:numId w:val="4"/>
        </w:numPr>
      </w:pPr>
      <w:r w:rsidRPr="00B15AAE">
        <w:t>Strong interpersonal and organizational skills</w:t>
      </w:r>
    </w:p>
    <w:p w14:paraId="4E7593D0" w14:textId="77777777" w:rsidR="00B15AAE" w:rsidRPr="00B15AAE" w:rsidRDefault="00B15AAE" w:rsidP="00B15AAE">
      <w:pPr>
        <w:numPr>
          <w:ilvl w:val="0"/>
          <w:numId w:val="4"/>
        </w:numPr>
      </w:pPr>
      <w:r w:rsidRPr="00B15AAE">
        <w:t>Cultural humility, patience, and professionalism</w:t>
      </w:r>
    </w:p>
    <w:p w14:paraId="0FB47B04" w14:textId="77777777" w:rsidR="00B15AAE" w:rsidRPr="00B15AAE" w:rsidRDefault="00B15AAE" w:rsidP="00B15AAE">
      <w:r w:rsidRPr="00B15AAE">
        <w:pict w14:anchorId="24AC28BB">
          <v:rect id="_x0000_i1256" style="width:0;height:1.5pt" o:hralign="center" o:hrstd="t" o:hr="t" fillcolor="#a0a0a0" stroked="f"/>
        </w:pict>
      </w:r>
    </w:p>
    <w:p w14:paraId="19E003E0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lastRenderedPageBreak/>
        <w:t>3. Life Skills Workshop Facilitator (Volunteer)</w:t>
      </w:r>
    </w:p>
    <w:p w14:paraId="42015D6D" w14:textId="77777777" w:rsidR="00B15AAE" w:rsidRPr="00B15AAE" w:rsidRDefault="00B15AAE" w:rsidP="00B15AAE">
      <w:r w:rsidRPr="00B15AAE">
        <w:rPr>
          <w:b/>
          <w:bCs/>
        </w:rPr>
        <w:t>Job Summary</w:t>
      </w:r>
      <w:r w:rsidRPr="00B15AAE">
        <w:br/>
        <w:t>Leads interactive workshops that help participants build essential life skills for successful reentry.</w:t>
      </w:r>
    </w:p>
    <w:p w14:paraId="4969E927" w14:textId="77777777" w:rsidR="00B15AAE" w:rsidRPr="00B15AAE" w:rsidRDefault="00B15AAE" w:rsidP="00B15AAE">
      <w:r w:rsidRPr="00B15AAE">
        <w:rPr>
          <w:b/>
          <w:bCs/>
        </w:rPr>
        <w:t>Key Responsibilities</w:t>
      </w:r>
    </w:p>
    <w:p w14:paraId="7F224CBD" w14:textId="77777777" w:rsidR="00B15AAE" w:rsidRPr="00B15AAE" w:rsidRDefault="00B15AAE" w:rsidP="00B15AAE">
      <w:pPr>
        <w:numPr>
          <w:ilvl w:val="0"/>
          <w:numId w:val="5"/>
        </w:numPr>
      </w:pPr>
      <w:r w:rsidRPr="00B15AAE">
        <w:t>Develop and deliver workshops (financial literacy, communication, self-regulation, etc.)</w:t>
      </w:r>
    </w:p>
    <w:p w14:paraId="61E6EB1D" w14:textId="77777777" w:rsidR="00B15AAE" w:rsidRPr="00B15AAE" w:rsidRDefault="00B15AAE" w:rsidP="00B15AAE">
      <w:pPr>
        <w:numPr>
          <w:ilvl w:val="0"/>
          <w:numId w:val="5"/>
        </w:numPr>
      </w:pPr>
      <w:r w:rsidRPr="00B15AAE">
        <w:t>Engage participants using trauma-informed practices</w:t>
      </w:r>
    </w:p>
    <w:p w14:paraId="72D6AC7F" w14:textId="77777777" w:rsidR="00B15AAE" w:rsidRPr="00B15AAE" w:rsidRDefault="00B15AAE" w:rsidP="00B15AAE">
      <w:pPr>
        <w:numPr>
          <w:ilvl w:val="0"/>
          <w:numId w:val="5"/>
        </w:numPr>
      </w:pPr>
      <w:r w:rsidRPr="00B15AAE">
        <w:t>Provide handouts and follow-up resources</w:t>
      </w:r>
    </w:p>
    <w:p w14:paraId="30A472BB" w14:textId="77777777" w:rsidR="00B15AAE" w:rsidRPr="00B15AAE" w:rsidRDefault="00B15AAE" w:rsidP="00B15AAE">
      <w:pPr>
        <w:numPr>
          <w:ilvl w:val="0"/>
          <w:numId w:val="5"/>
        </w:numPr>
      </w:pPr>
      <w:r w:rsidRPr="00B15AAE">
        <w:t>Gather feedback to improve workshop effectiveness</w:t>
      </w:r>
    </w:p>
    <w:p w14:paraId="2FD24DAC" w14:textId="77777777" w:rsidR="00B15AAE" w:rsidRPr="00B15AAE" w:rsidRDefault="00B15AAE" w:rsidP="00B15AAE">
      <w:r w:rsidRPr="00B15AAE">
        <w:pict w14:anchorId="7BA359E8">
          <v:rect id="_x0000_i1257" style="width:0;height:1.5pt" o:hralign="center" o:hrstd="t" o:hr="t" fillcolor="#a0a0a0" stroked="f"/>
        </w:pict>
      </w:r>
    </w:p>
    <w:p w14:paraId="31FA7BE1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4. Job Readiness Coach (Volunteer)</w:t>
      </w:r>
    </w:p>
    <w:p w14:paraId="716F29A6" w14:textId="77777777" w:rsidR="00B15AAE" w:rsidRPr="00B15AAE" w:rsidRDefault="00B15AAE" w:rsidP="00B15AAE">
      <w:r w:rsidRPr="00B15AAE">
        <w:rPr>
          <w:b/>
          <w:bCs/>
        </w:rPr>
        <w:t>Job Summary</w:t>
      </w:r>
      <w:r w:rsidRPr="00B15AAE">
        <w:br/>
        <w:t>Supports participants in preparing for employment and career advancement.</w:t>
      </w:r>
    </w:p>
    <w:p w14:paraId="509DA703" w14:textId="77777777" w:rsidR="00B15AAE" w:rsidRPr="00B15AAE" w:rsidRDefault="00B15AAE" w:rsidP="00B15AAE">
      <w:r w:rsidRPr="00B15AAE">
        <w:rPr>
          <w:b/>
          <w:bCs/>
        </w:rPr>
        <w:t>Key Responsibilities</w:t>
      </w:r>
    </w:p>
    <w:p w14:paraId="4B1CF289" w14:textId="77777777" w:rsidR="00B15AAE" w:rsidRPr="00B15AAE" w:rsidRDefault="00B15AAE" w:rsidP="00B15AAE">
      <w:pPr>
        <w:numPr>
          <w:ilvl w:val="0"/>
          <w:numId w:val="6"/>
        </w:numPr>
      </w:pPr>
      <w:r w:rsidRPr="00B15AAE">
        <w:t>Conduct one-on-one job coaching sessions</w:t>
      </w:r>
    </w:p>
    <w:p w14:paraId="30914072" w14:textId="77777777" w:rsidR="00B15AAE" w:rsidRPr="00B15AAE" w:rsidRDefault="00B15AAE" w:rsidP="00B15AAE">
      <w:pPr>
        <w:numPr>
          <w:ilvl w:val="0"/>
          <w:numId w:val="6"/>
        </w:numPr>
      </w:pPr>
      <w:r w:rsidRPr="00B15AAE">
        <w:t>Assist with resumes, cover letters, and applications</w:t>
      </w:r>
    </w:p>
    <w:p w14:paraId="4F62249D" w14:textId="77777777" w:rsidR="00B15AAE" w:rsidRPr="00B15AAE" w:rsidRDefault="00B15AAE" w:rsidP="00B15AAE">
      <w:pPr>
        <w:numPr>
          <w:ilvl w:val="0"/>
          <w:numId w:val="6"/>
        </w:numPr>
      </w:pPr>
      <w:r w:rsidRPr="00B15AAE">
        <w:t>Provide mock interview practice</w:t>
      </w:r>
    </w:p>
    <w:p w14:paraId="032374A7" w14:textId="77777777" w:rsidR="00B15AAE" w:rsidRPr="00B15AAE" w:rsidRDefault="00B15AAE" w:rsidP="00B15AAE">
      <w:pPr>
        <w:numPr>
          <w:ilvl w:val="0"/>
          <w:numId w:val="6"/>
        </w:numPr>
      </w:pPr>
      <w:r w:rsidRPr="00B15AAE">
        <w:t xml:space="preserve">Connect participants to job </w:t>
      </w:r>
      <w:proofErr w:type="gramStart"/>
      <w:r w:rsidRPr="00B15AAE">
        <w:t>leads</w:t>
      </w:r>
      <w:proofErr w:type="gramEnd"/>
      <w:r w:rsidRPr="00B15AAE">
        <w:t xml:space="preserve"> and training resources</w:t>
      </w:r>
    </w:p>
    <w:p w14:paraId="023EE770" w14:textId="77777777" w:rsidR="00B15AAE" w:rsidRPr="00B15AAE" w:rsidRDefault="00B15AAE" w:rsidP="00B15AAE">
      <w:r w:rsidRPr="00B15AAE">
        <w:pict w14:anchorId="44BD2087">
          <v:rect id="_x0000_i1258" style="width:0;height:1.5pt" o:hralign="center" o:hrstd="t" o:hr="t" fillcolor="#a0a0a0" stroked="f"/>
        </w:pict>
      </w:r>
    </w:p>
    <w:p w14:paraId="42417314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5. Peer Support Specialist (Volunteer)</w:t>
      </w:r>
    </w:p>
    <w:p w14:paraId="63E8AA5D" w14:textId="77777777" w:rsidR="00B15AAE" w:rsidRPr="00B15AAE" w:rsidRDefault="00B15AAE" w:rsidP="00B15AAE">
      <w:r w:rsidRPr="00B15AAE">
        <w:rPr>
          <w:b/>
          <w:bCs/>
        </w:rPr>
        <w:t>Job Summary</w:t>
      </w:r>
      <w:r w:rsidRPr="00B15AAE">
        <w:br/>
        <w:t xml:space="preserve">Offers peer-based encouragement and guidance rooted in lived experience of </w:t>
      </w:r>
      <w:proofErr w:type="gramStart"/>
      <w:r w:rsidRPr="00B15AAE">
        <w:t>reentry</w:t>
      </w:r>
      <w:proofErr w:type="gramEnd"/>
      <w:r w:rsidRPr="00B15AAE">
        <w:t>, recovery, or justice involvement.</w:t>
      </w:r>
    </w:p>
    <w:p w14:paraId="6FDC9DC1" w14:textId="77777777" w:rsidR="00B15AAE" w:rsidRPr="00B15AAE" w:rsidRDefault="00B15AAE" w:rsidP="00B15AAE">
      <w:r w:rsidRPr="00B15AAE">
        <w:rPr>
          <w:b/>
          <w:bCs/>
        </w:rPr>
        <w:t>Key Responsibilities</w:t>
      </w:r>
    </w:p>
    <w:p w14:paraId="7D9CEB7F" w14:textId="77777777" w:rsidR="00B15AAE" w:rsidRPr="00B15AAE" w:rsidRDefault="00B15AAE" w:rsidP="00B15AAE">
      <w:pPr>
        <w:numPr>
          <w:ilvl w:val="0"/>
          <w:numId w:val="7"/>
        </w:numPr>
      </w:pPr>
      <w:r w:rsidRPr="00B15AAE">
        <w:t>Provide emotional support and motivation</w:t>
      </w:r>
    </w:p>
    <w:p w14:paraId="0803670B" w14:textId="77777777" w:rsidR="00B15AAE" w:rsidRPr="00B15AAE" w:rsidRDefault="00B15AAE" w:rsidP="00B15AAE">
      <w:pPr>
        <w:numPr>
          <w:ilvl w:val="0"/>
          <w:numId w:val="7"/>
        </w:numPr>
      </w:pPr>
      <w:r w:rsidRPr="00B15AAE">
        <w:t>Share lived experience appropriately and responsibly</w:t>
      </w:r>
    </w:p>
    <w:p w14:paraId="0594C6E0" w14:textId="77777777" w:rsidR="00B15AAE" w:rsidRPr="00B15AAE" w:rsidRDefault="00B15AAE" w:rsidP="00B15AAE">
      <w:pPr>
        <w:numPr>
          <w:ilvl w:val="0"/>
          <w:numId w:val="7"/>
        </w:numPr>
      </w:pPr>
      <w:r w:rsidRPr="00B15AAE">
        <w:t>Assist participants in navigating services and resources</w:t>
      </w:r>
    </w:p>
    <w:p w14:paraId="379E237E" w14:textId="77777777" w:rsidR="00B15AAE" w:rsidRPr="00B15AAE" w:rsidRDefault="00B15AAE" w:rsidP="00B15AAE">
      <w:pPr>
        <w:numPr>
          <w:ilvl w:val="0"/>
          <w:numId w:val="7"/>
        </w:numPr>
      </w:pPr>
      <w:r w:rsidRPr="00B15AAE">
        <w:lastRenderedPageBreak/>
        <w:t>Maintain confidentiality, boundaries, and trust</w:t>
      </w:r>
    </w:p>
    <w:p w14:paraId="48C46161" w14:textId="77777777" w:rsidR="00B15AAE" w:rsidRPr="00B15AAE" w:rsidRDefault="00B15AAE" w:rsidP="00B15AAE">
      <w:r w:rsidRPr="00B15AAE">
        <w:pict w14:anchorId="2695AFA4">
          <v:rect id="_x0000_i1259" style="width:0;height:1.5pt" o:hralign="center" o:hrstd="t" o:hr="t" fillcolor="#a0a0a0" stroked="f"/>
        </w:pict>
      </w:r>
    </w:p>
    <w:p w14:paraId="30D8A074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6. Outreach &amp; Community Engagement Volunteer</w:t>
      </w:r>
    </w:p>
    <w:p w14:paraId="0190504C" w14:textId="77777777" w:rsidR="00B15AAE" w:rsidRPr="00B15AAE" w:rsidRDefault="00B15AAE" w:rsidP="00B15AAE">
      <w:r w:rsidRPr="00B15AAE">
        <w:rPr>
          <w:b/>
          <w:bCs/>
        </w:rPr>
        <w:t>Job Summary</w:t>
      </w:r>
      <w:r w:rsidRPr="00B15AAE">
        <w:br/>
        <w:t>Expands program awareness and community relationships.</w:t>
      </w:r>
    </w:p>
    <w:p w14:paraId="18651208" w14:textId="77777777" w:rsidR="00B15AAE" w:rsidRPr="00B15AAE" w:rsidRDefault="00B15AAE" w:rsidP="00B15AAE">
      <w:r w:rsidRPr="00B15AAE">
        <w:rPr>
          <w:b/>
          <w:bCs/>
        </w:rPr>
        <w:t>Key Responsibilities</w:t>
      </w:r>
    </w:p>
    <w:p w14:paraId="78718D01" w14:textId="77777777" w:rsidR="00B15AAE" w:rsidRPr="00B15AAE" w:rsidRDefault="00B15AAE" w:rsidP="00B15AAE">
      <w:pPr>
        <w:numPr>
          <w:ilvl w:val="0"/>
          <w:numId w:val="8"/>
        </w:numPr>
      </w:pPr>
      <w:r w:rsidRPr="00B15AAE">
        <w:t>Distribute informational materials</w:t>
      </w:r>
    </w:p>
    <w:p w14:paraId="373B4B60" w14:textId="77777777" w:rsidR="00B15AAE" w:rsidRPr="00B15AAE" w:rsidRDefault="00B15AAE" w:rsidP="00B15AAE">
      <w:pPr>
        <w:numPr>
          <w:ilvl w:val="0"/>
          <w:numId w:val="8"/>
        </w:numPr>
      </w:pPr>
      <w:proofErr w:type="gramStart"/>
      <w:r w:rsidRPr="00B15AAE">
        <w:t>Represent</w:t>
      </w:r>
      <w:proofErr w:type="gramEnd"/>
      <w:r w:rsidRPr="00B15AAE">
        <w:t xml:space="preserve"> the organization at events and meetings</w:t>
      </w:r>
    </w:p>
    <w:p w14:paraId="78C7623C" w14:textId="77777777" w:rsidR="00B15AAE" w:rsidRPr="00B15AAE" w:rsidRDefault="00B15AAE" w:rsidP="00B15AAE">
      <w:pPr>
        <w:numPr>
          <w:ilvl w:val="0"/>
          <w:numId w:val="8"/>
        </w:numPr>
      </w:pPr>
      <w:r w:rsidRPr="00B15AAE">
        <w:t>Build partnerships with local organizations</w:t>
      </w:r>
    </w:p>
    <w:p w14:paraId="14109920" w14:textId="77777777" w:rsidR="00B15AAE" w:rsidRPr="00B15AAE" w:rsidRDefault="00B15AAE" w:rsidP="00B15AAE">
      <w:pPr>
        <w:numPr>
          <w:ilvl w:val="0"/>
          <w:numId w:val="8"/>
        </w:numPr>
      </w:pPr>
      <w:r w:rsidRPr="00B15AAE">
        <w:t>Collect community feedback and needs</w:t>
      </w:r>
    </w:p>
    <w:p w14:paraId="5BCF27E1" w14:textId="77777777" w:rsidR="00B15AAE" w:rsidRPr="00B15AAE" w:rsidRDefault="00B15AAE" w:rsidP="00B15AAE">
      <w:r w:rsidRPr="00B15AAE">
        <w:pict w14:anchorId="577FDCD3">
          <v:rect id="_x0000_i1260" style="width:0;height:1.5pt" o:hralign="center" o:hrstd="t" o:hr="t" fillcolor="#a0a0a0" stroked="f"/>
        </w:pict>
      </w:r>
    </w:p>
    <w:p w14:paraId="3539D8FA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7. Administrative Support Volunteer</w:t>
      </w:r>
    </w:p>
    <w:p w14:paraId="0745BA6D" w14:textId="77777777" w:rsidR="00B15AAE" w:rsidRPr="00B15AAE" w:rsidRDefault="00B15AAE" w:rsidP="00B15AAE">
      <w:r w:rsidRPr="00B15AAE">
        <w:rPr>
          <w:b/>
          <w:bCs/>
        </w:rPr>
        <w:t>Job Summary</w:t>
      </w:r>
      <w:r w:rsidRPr="00B15AAE">
        <w:br/>
        <w:t>Provides clerical and organizational assistance to support daily operations.</w:t>
      </w:r>
    </w:p>
    <w:p w14:paraId="190DA5A4" w14:textId="77777777" w:rsidR="00B15AAE" w:rsidRPr="00B15AAE" w:rsidRDefault="00B15AAE" w:rsidP="00B15AAE">
      <w:r w:rsidRPr="00B15AAE">
        <w:rPr>
          <w:b/>
          <w:bCs/>
        </w:rPr>
        <w:t>Key Responsibilities</w:t>
      </w:r>
    </w:p>
    <w:p w14:paraId="3B984757" w14:textId="77777777" w:rsidR="00B15AAE" w:rsidRPr="00B15AAE" w:rsidRDefault="00B15AAE" w:rsidP="00B15AAE">
      <w:pPr>
        <w:numPr>
          <w:ilvl w:val="0"/>
          <w:numId w:val="9"/>
        </w:numPr>
      </w:pPr>
      <w:r w:rsidRPr="00B15AAE">
        <w:t>Data entry and file management</w:t>
      </w:r>
    </w:p>
    <w:p w14:paraId="5BF5A860" w14:textId="77777777" w:rsidR="00B15AAE" w:rsidRPr="00B15AAE" w:rsidRDefault="00B15AAE" w:rsidP="00B15AAE">
      <w:pPr>
        <w:numPr>
          <w:ilvl w:val="0"/>
          <w:numId w:val="9"/>
        </w:numPr>
      </w:pPr>
      <w:r w:rsidRPr="00B15AAE">
        <w:t>Scheduling and appointment coordination</w:t>
      </w:r>
    </w:p>
    <w:p w14:paraId="7A49478F" w14:textId="77777777" w:rsidR="00B15AAE" w:rsidRPr="00B15AAE" w:rsidRDefault="00B15AAE" w:rsidP="00B15AAE">
      <w:pPr>
        <w:numPr>
          <w:ilvl w:val="0"/>
          <w:numId w:val="9"/>
        </w:numPr>
      </w:pPr>
      <w:r w:rsidRPr="00B15AAE">
        <w:t>Preparing correspondence and reports</w:t>
      </w:r>
    </w:p>
    <w:p w14:paraId="684B2D3C" w14:textId="77777777" w:rsidR="00B15AAE" w:rsidRPr="00B15AAE" w:rsidRDefault="00B15AAE" w:rsidP="00B15AAE">
      <w:pPr>
        <w:numPr>
          <w:ilvl w:val="0"/>
          <w:numId w:val="9"/>
        </w:numPr>
      </w:pPr>
      <w:r w:rsidRPr="00B15AAE">
        <w:t>Supporting events and logistics</w:t>
      </w:r>
    </w:p>
    <w:p w14:paraId="27135368" w14:textId="77777777" w:rsidR="00B15AAE" w:rsidRPr="00B15AAE" w:rsidRDefault="00B15AAE" w:rsidP="00B15AAE">
      <w:r w:rsidRPr="00B15AAE">
        <w:pict w14:anchorId="5F4777F9">
          <v:rect id="_x0000_i1261" style="width:0;height:1.5pt" o:hralign="center" o:hrstd="t" o:hr="t" fillcolor="#a0a0a0" stroked="f"/>
        </w:pict>
      </w:r>
    </w:p>
    <w:p w14:paraId="2B7372E2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8. Advocacy &amp; Policy Volunteer</w:t>
      </w:r>
    </w:p>
    <w:p w14:paraId="070B0120" w14:textId="77777777" w:rsidR="00B15AAE" w:rsidRPr="00B15AAE" w:rsidRDefault="00B15AAE" w:rsidP="00B15AAE">
      <w:r w:rsidRPr="00B15AAE">
        <w:rPr>
          <w:b/>
          <w:bCs/>
        </w:rPr>
        <w:t>Job Summary</w:t>
      </w:r>
      <w:r w:rsidRPr="00B15AAE">
        <w:br/>
        <w:t>Supports efforts to reduce systemic barriers for justice-impacted individuals through education and advocacy.</w:t>
      </w:r>
    </w:p>
    <w:p w14:paraId="4C36E4DE" w14:textId="77777777" w:rsidR="00B15AAE" w:rsidRPr="00B15AAE" w:rsidRDefault="00B15AAE" w:rsidP="00B15AAE">
      <w:r w:rsidRPr="00B15AAE">
        <w:rPr>
          <w:b/>
          <w:bCs/>
        </w:rPr>
        <w:t>Key Responsibilities</w:t>
      </w:r>
    </w:p>
    <w:p w14:paraId="70F6F3FC" w14:textId="77777777" w:rsidR="00B15AAE" w:rsidRPr="00B15AAE" w:rsidRDefault="00B15AAE" w:rsidP="00B15AAE">
      <w:pPr>
        <w:numPr>
          <w:ilvl w:val="0"/>
          <w:numId w:val="10"/>
        </w:numPr>
      </w:pPr>
      <w:proofErr w:type="gramStart"/>
      <w:r w:rsidRPr="00B15AAE">
        <w:t>Research reentry-</w:t>
      </w:r>
      <w:proofErr w:type="gramEnd"/>
      <w:r w:rsidRPr="00B15AAE">
        <w:t>related policies and legislation</w:t>
      </w:r>
    </w:p>
    <w:p w14:paraId="4CFAF47F" w14:textId="77777777" w:rsidR="00B15AAE" w:rsidRPr="00B15AAE" w:rsidRDefault="00B15AAE" w:rsidP="00B15AAE">
      <w:pPr>
        <w:numPr>
          <w:ilvl w:val="0"/>
          <w:numId w:val="10"/>
        </w:numPr>
      </w:pPr>
      <w:r w:rsidRPr="00B15AAE">
        <w:t>Assist with advocacy campaigns</w:t>
      </w:r>
    </w:p>
    <w:p w14:paraId="52827FFB" w14:textId="77777777" w:rsidR="00B15AAE" w:rsidRPr="00B15AAE" w:rsidRDefault="00B15AAE" w:rsidP="00B15AAE">
      <w:pPr>
        <w:numPr>
          <w:ilvl w:val="0"/>
          <w:numId w:val="10"/>
        </w:numPr>
      </w:pPr>
      <w:r w:rsidRPr="00B15AAE">
        <w:lastRenderedPageBreak/>
        <w:t>Engage community leaders and policymakers</w:t>
      </w:r>
    </w:p>
    <w:p w14:paraId="7374A3D6" w14:textId="77777777" w:rsidR="00B15AAE" w:rsidRPr="00B15AAE" w:rsidRDefault="00B15AAE" w:rsidP="00B15AAE">
      <w:pPr>
        <w:numPr>
          <w:ilvl w:val="0"/>
          <w:numId w:val="10"/>
        </w:numPr>
      </w:pPr>
      <w:r w:rsidRPr="00B15AAE">
        <w:t>Educate the public on reentry issues</w:t>
      </w:r>
    </w:p>
    <w:p w14:paraId="5CBE38E9" w14:textId="77777777" w:rsidR="00B15AAE" w:rsidRPr="00B15AAE" w:rsidRDefault="00B15AAE" w:rsidP="00B15AAE">
      <w:r w:rsidRPr="00B15AAE">
        <w:pict w14:anchorId="53D265D2">
          <v:rect id="_x0000_i1262" style="width:0;height:1.5pt" o:hralign="center" o:hrstd="t" o:hr="t" fillcolor="#a0a0a0" stroked="f"/>
        </w:pict>
      </w:r>
    </w:p>
    <w:p w14:paraId="089A1957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9. Custodial Lead (Volunteer)</w:t>
      </w:r>
    </w:p>
    <w:p w14:paraId="1ACAD827" w14:textId="77777777" w:rsidR="00B15AAE" w:rsidRPr="00B15AAE" w:rsidRDefault="00B15AAE" w:rsidP="00B15AAE">
      <w:r w:rsidRPr="00B15AAE">
        <w:rPr>
          <w:b/>
          <w:bCs/>
        </w:rPr>
        <w:t>Job Summary</w:t>
      </w:r>
      <w:r w:rsidRPr="00B15AAE">
        <w:br/>
        <w:t>Leads custodial operations to ensure a clean, safe, and welcoming environment.</w:t>
      </w:r>
    </w:p>
    <w:p w14:paraId="72D316D3" w14:textId="77777777" w:rsidR="00B15AAE" w:rsidRPr="00B15AAE" w:rsidRDefault="00B15AAE" w:rsidP="00B15AAE">
      <w:r w:rsidRPr="00B15AAE">
        <w:rPr>
          <w:b/>
          <w:bCs/>
        </w:rPr>
        <w:t>Key Responsibilities</w:t>
      </w:r>
    </w:p>
    <w:p w14:paraId="271F8182" w14:textId="77777777" w:rsidR="00B15AAE" w:rsidRPr="00B15AAE" w:rsidRDefault="00B15AAE" w:rsidP="00B15AAE">
      <w:pPr>
        <w:numPr>
          <w:ilvl w:val="0"/>
          <w:numId w:val="11"/>
        </w:numPr>
      </w:pPr>
      <w:r w:rsidRPr="00B15AAE">
        <w:t>Supervise custodial volunteers</w:t>
      </w:r>
    </w:p>
    <w:p w14:paraId="7EB81E95" w14:textId="77777777" w:rsidR="00B15AAE" w:rsidRPr="00B15AAE" w:rsidRDefault="00B15AAE" w:rsidP="00B15AAE">
      <w:pPr>
        <w:numPr>
          <w:ilvl w:val="0"/>
          <w:numId w:val="11"/>
        </w:numPr>
      </w:pPr>
      <w:r w:rsidRPr="00B15AAE">
        <w:t>Create and assign cleaning schedules</w:t>
      </w:r>
    </w:p>
    <w:p w14:paraId="787A2978" w14:textId="77777777" w:rsidR="00B15AAE" w:rsidRPr="00B15AAE" w:rsidRDefault="00B15AAE" w:rsidP="00B15AAE">
      <w:pPr>
        <w:numPr>
          <w:ilvl w:val="0"/>
          <w:numId w:val="11"/>
        </w:numPr>
      </w:pPr>
      <w:r w:rsidRPr="00B15AAE">
        <w:t>Inspect facilities for cleanliness and safety</w:t>
      </w:r>
    </w:p>
    <w:p w14:paraId="0195DDCE" w14:textId="77777777" w:rsidR="00B15AAE" w:rsidRPr="00B15AAE" w:rsidRDefault="00B15AAE" w:rsidP="00B15AAE">
      <w:pPr>
        <w:numPr>
          <w:ilvl w:val="0"/>
          <w:numId w:val="11"/>
        </w:numPr>
      </w:pPr>
      <w:r w:rsidRPr="00B15AAE">
        <w:t>Train volunteers on procedures and equipment</w:t>
      </w:r>
    </w:p>
    <w:p w14:paraId="6D6AC907" w14:textId="77777777" w:rsidR="00B15AAE" w:rsidRPr="00B15AAE" w:rsidRDefault="00B15AAE" w:rsidP="00B15AAE">
      <w:pPr>
        <w:numPr>
          <w:ilvl w:val="0"/>
          <w:numId w:val="11"/>
        </w:numPr>
      </w:pPr>
      <w:r w:rsidRPr="00B15AAE">
        <w:t>Maintain supply inventory and safety standards</w:t>
      </w:r>
    </w:p>
    <w:p w14:paraId="34AEFD4B" w14:textId="77777777" w:rsidR="00B15AAE" w:rsidRPr="00B15AAE" w:rsidRDefault="00B15AAE" w:rsidP="00B15AAE">
      <w:r w:rsidRPr="00B15AAE">
        <w:pict w14:anchorId="49990560">
          <v:rect id="_x0000_i1263" style="width:0;height:1.5pt" o:hralign="center" o:hrstd="t" o:hr="t" fillcolor="#a0a0a0" stroked="f"/>
        </w:pict>
      </w:r>
    </w:p>
    <w:p w14:paraId="3837ECE7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10. Custodial Assistant (Volunteer)</w:t>
      </w:r>
    </w:p>
    <w:p w14:paraId="54883EC5" w14:textId="77777777" w:rsidR="00B15AAE" w:rsidRPr="00B15AAE" w:rsidRDefault="00B15AAE" w:rsidP="00B15AAE">
      <w:r w:rsidRPr="00B15AAE">
        <w:rPr>
          <w:b/>
          <w:bCs/>
        </w:rPr>
        <w:t>Job Summary</w:t>
      </w:r>
      <w:r w:rsidRPr="00B15AAE">
        <w:br/>
        <w:t>Supports cleaning and maintenance of facilities.</w:t>
      </w:r>
    </w:p>
    <w:p w14:paraId="09DCF824" w14:textId="77777777" w:rsidR="00B15AAE" w:rsidRPr="00B15AAE" w:rsidRDefault="00B15AAE" w:rsidP="00B15AAE">
      <w:r w:rsidRPr="00B15AAE">
        <w:rPr>
          <w:b/>
          <w:bCs/>
        </w:rPr>
        <w:t>Key Responsibilities</w:t>
      </w:r>
    </w:p>
    <w:p w14:paraId="7D28381E" w14:textId="77777777" w:rsidR="00B15AAE" w:rsidRPr="00B15AAE" w:rsidRDefault="00B15AAE" w:rsidP="00B15AAE">
      <w:pPr>
        <w:numPr>
          <w:ilvl w:val="0"/>
          <w:numId w:val="12"/>
        </w:numPr>
      </w:pPr>
      <w:r w:rsidRPr="00B15AAE">
        <w:t>Perform routine cleaning tasks</w:t>
      </w:r>
    </w:p>
    <w:p w14:paraId="0AFDDC33" w14:textId="77777777" w:rsidR="00B15AAE" w:rsidRPr="00B15AAE" w:rsidRDefault="00B15AAE" w:rsidP="00B15AAE">
      <w:pPr>
        <w:numPr>
          <w:ilvl w:val="0"/>
          <w:numId w:val="12"/>
        </w:numPr>
      </w:pPr>
      <w:r w:rsidRPr="00B15AAE">
        <w:t>Assist with restrooms, kitchens, and common areas</w:t>
      </w:r>
    </w:p>
    <w:p w14:paraId="47F54966" w14:textId="77777777" w:rsidR="00B15AAE" w:rsidRPr="00B15AAE" w:rsidRDefault="00B15AAE" w:rsidP="00B15AAE">
      <w:pPr>
        <w:numPr>
          <w:ilvl w:val="0"/>
          <w:numId w:val="12"/>
        </w:numPr>
      </w:pPr>
      <w:r w:rsidRPr="00B15AAE">
        <w:t>Follow safety and sanitation protocols</w:t>
      </w:r>
    </w:p>
    <w:p w14:paraId="280DA2BA" w14:textId="77777777" w:rsidR="00B15AAE" w:rsidRPr="00B15AAE" w:rsidRDefault="00B15AAE" w:rsidP="00B15AAE">
      <w:pPr>
        <w:numPr>
          <w:ilvl w:val="0"/>
          <w:numId w:val="12"/>
        </w:numPr>
      </w:pPr>
      <w:proofErr w:type="gramStart"/>
      <w:r w:rsidRPr="00B15AAE">
        <w:t>Report</w:t>
      </w:r>
      <w:proofErr w:type="gramEnd"/>
      <w:r w:rsidRPr="00B15AAE">
        <w:t xml:space="preserve"> maintenance or supply needs</w:t>
      </w:r>
    </w:p>
    <w:p w14:paraId="2E2876CA" w14:textId="77777777" w:rsidR="00B15AAE" w:rsidRPr="00B15AAE" w:rsidRDefault="00B15AAE" w:rsidP="00B15AAE">
      <w:pPr>
        <w:numPr>
          <w:ilvl w:val="0"/>
          <w:numId w:val="12"/>
        </w:numPr>
      </w:pPr>
      <w:r w:rsidRPr="00B15AAE">
        <w:t>Support event setup and breakdown</w:t>
      </w:r>
    </w:p>
    <w:p w14:paraId="6161E638" w14:textId="77777777" w:rsidR="00B15AAE" w:rsidRPr="00B15AAE" w:rsidRDefault="00B15AAE" w:rsidP="00B15AAE">
      <w:r w:rsidRPr="00B15AAE">
        <w:pict w14:anchorId="0E7016C9">
          <v:rect id="_x0000_i1264" style="width:0;height:1.5pt" o:hralign="center" o:hrstd="t" o:hr="t" fillcolor="#a0a0a0" stroked="f"/>
        </w:pict>
      </w:r>
    </w:p>
    <w:p w14:paraId="03C9CD16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11. Chaperone (Volunteer)</w:t>
      </w:r>
    </w:p>
    <w:p w14:paraId="6FCD7731" w14:textId="77777777" w:rsidR="00B15AAE" w:rsidRPr="00B15AAE" w:rsidRDefault="00B15AAE" w:rsidP="00B15AAE">
      <w:r w:rsidRPr="00B15AAE">
        <w:rPr>
          <w:b/>
          <w:bCs/>
        </w:rPr>
        <w:t>Job Summary</w:t>
      </w:r>
      <w:r w:rsidRPr="00B15AAE">
        <w:br/>
        <w:t>Provides supervision and support during activities, outings, and transportation.</w:t>
      </w:r>
    </w:p>
    <w:p w14:paraId="38628777" w14:textId="77777777" w:rsidR="00B15AAE" w:rsidRPr="00B15AAE" w:rsidRDefault="00B15AAE" w:rsidP="00B15AAE">
      <w:r w:rsidRPr="00B15AAE">
        <w:rPr>
          <w:b/>
          <w:bCs/>
        </w:rPr>
        <w:t>Key Responsibilities</w:t>
      </w:r>
    </w:p>
    <w:p w14:paraId="36F3B307" w14:textId="77777777" w:rsidR="00B15AAE" w:rsidRPr="00B15AAE" w:rsidRDefault="00B15AAE" w:rsidP="00B15AAE">
      <w:pPr>
        <w:numPr>
          <w:ilvl w:val="0"/>
          <w:numId w:val="13"/>
        </w:numPr>
      </w:pPr>
      <w:r w:rsidRPr="00B15AAE">
        <w:lastRenderedPageBreak/>
        <w:t xml:space="preserve">Ensure </w:t>
      </w:r>
      <w:proofErr w:type="gramStart"/>
      <w:r w:rsidRPr="00B15AAE">
        <w:t>participant</w:t>
      </w:r>
      <w:proofErr w:type="gramEnd"/>
      <w:r w:rsidRPr="00B15AAE">
        <w:t xml:space="preserve"> safety and well-being</w:t>
      </w:r>
    </w:p>
    <w:p w14:paraId="3E27E25E" w14:textId="77777777" w:rsidR="00B15AAE" w:rsidRPr="00B15AAE" w:rsidRDefault="00B15AAE" w:rsidP="00B15AAE">
      <w:pPr>
        <w:numPr>
          <w:ilvl w:val="0"/>
          <w:numId w:val="13"/>
        </w:numPr>
      </w:pPr>
      <w:r w:rsidRPr="00B15AAE">
        <w:t>Model respectful behavior</w:t>
      </w:r>
    </w:p>
    <w:p w14:paraId="1B240D49" w14:textId="77777777" w:rsidR="00B15AAE" w:rsidRPr="00B15AAE" w:rsidRDefault="00B15AAE" w:rsidP="00B15AAE">
      <w:pPr>
        <w:numPr>
          <w:ilvl w:val="0"/>
          <w:numId w:val="13"/>
        </w:numPr>
      </w:pPr>
      <w:r w:rsidRPr="00B15AAE">
        <w:t>Support schedules and logistics</w:t>
      </w:r>
    </w:p>
    <w:p w14:paraId="511E7AE4" w14:textId="77777777" w:rsidR="00B15AAE" w:rsidRPr="00B15AAE" w:rsidRDefault="00B15AAE" w:rsidP="00B15AAE">
      <w:pPr>
        <w:numPr>
          <w:ilvl w:val="0"/>
          <w:numId w:val="13"/>
        </w:numPr>
      </w:pPr>
      <w:r w:rsidRPr="00B15AAE">
        <w:t>Report incidents or concerns promptly</w:t>
      </w:r>
    </w:p>
    <w:p w14:paraId="195D60B6" w14:textId="77777777" w:rsidR="00B15AAE" w:rsidRPr="00B15AAE" w:rsidRDefault="00B15AAE" w:rsidP="00B15AAE">
      <w:pPr>
        <w:numPr>
          <w:ilvl w:val="0"/>
          <w:numId w:val="13"/>
        </w:numPr>
      </w:pPr>
      <w:r w:rsidRPr="00B15AAE">
        <w:t>Maintain confidentiality</w:t>
      </w:r>
    </w:p>
    <w:p w14:paraId="2E53DE77" w14:textId="77777777" w:rsidR="00B15AAE" w:rsidRPr="00B15AAE" w:rsidRDefault="00B15AAE" w:rsidP="00B15AAE">
      <w:r w:rsidRPr="00B15AAE">
        <w:pict w14:anchorId="7D26C780">
          <v:rect id="_x0000_i1265" style="width:0;height:1.5pt" o:hralign="center" o:hrstd="t" o:hr="t" fillcolor="#a0a0a0" stroked="f"/>
        </w:pict>
      </w:r>
    </w:p>
    <w:p w14:paraId="628A457C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12. Transit Guide (Volunteer)</w:t>
      </w:r>
    </w:p>
    <w:p w14:paraId="6D98801C" w14:textId="77777777" w:rsidR="00B15AAE" w:rsidRPr="00B15AAE" w:rsidRDefault="00B15AAE" w:rsidP="00B15AAE">
      <w:r w:rsidRPr="00B15AAE">
        <w:rPr>
          <w:b/>
          <w:bCs/>
        </w:rPr>
        <w:t>Job Summary</w:t>
      </w:r>
      <w:r w:rsidRPr="00B15AAE">
        <w:br/>
        <w:t>Assists participants in learning and navigating public transportation systems.</w:t>
      </w:r>
    </w:p>
    <w:p w14:paraId="0E7798C1" w14:textId="77777777" w:rsidR="00B15AAE" w:rsidRPr="00B15AAE" w:rsidRDefault="00B15AAE" w:rsidP="00B15AAE">
      <w:r w:rsidRPr="00B15AAE">
        <w:rPr>
          <w:b/>
          <w:bCs/>
        </w:rPr>
        <w:t>Key Responsibilities</w:t>
      </w:r>
    </w:p>
    <w:p w14:paraId="1D2BCADB" w14:textId="77777777" w:rsidR="00B15AAE" w:rsidRPr="00B15AAE" w:rsidRDefault="00B15AAE" w:rsidP="00B15AAE">
      <w:pPr>
        <w:numPr>
          <w:ilvl w:val="0"/>
          <w:numId w:val="14"/>
        </w:numPr>
      </w:pPr>
      <w:r w:rsidRPr="00B15AAE">
        <w:t>Provide route, schedule, and fare information</w:t>
      </w:r>
    </w:p>
    <w:p w14:paraId="3411E384" w14:textId="77777777" w:rsidR="00B15AAE" w:rsidRPr="00B15AAE" w:rsidRDefault="00B15AAE" w:rsidP="00B15AAE">
      <w:pPr>
        <w:numPr>
          <w:ilvl w:val="0"/>
          <w:numId w:val="14"/>
        </w:numPr>
      </w:pPr>
      <w:r w:rsidRPr="00B15AAE">
        <w:t>Assist with boarding and accessibility needs</w:t>
      </w:r>
    </w:p>
    <w:p w14:paraId="2D51FC05" w14:textId="77777777" w:rsidR="00B15AAE" w:rsidRPr="00B15AAE" w:rsidRDefault="00B15AAE" w:rsidP="00B15AAE">
      <w:pPr>
        <w:numPr>
          <w:ilvl w:val="0"/>
          <w:numId w:val="14"/>
        </w:numPr>
      </w:pPr>
      <w:r w:rsidRPr="00B15AAE">
        <w:t>Promote transit safety and confidence</w:t>
      </w:r>
    </w:p>
    <w:p w14:paraId="3D3E2714" w14:textId="77777777" w:rsidR="00B15AAE" w:rsidRPr="00B15AAE" w:rsidRDefault="00B15AAE" w:rsidP="00B15AAE">
      <w:pPr>
        <w:numPr>
          <w:ilvl w:val="0"/>
          <w:numId w:val="14"/>
        </w:numPr>
      </w:pPr>
      <w:r w:rsidRPr="00B15AAE">
        <w:t>Support first-time or anxious riders</w:t>
      </w:r>
    </w:p>
    <w:p w14:paraId="146E0D40" w14:textId="77777777" w:rsidR="00B15AAE" w:rsidRPr="00B15AAE" w:rsidRDefault="00B15AAE" w:rsidP="00B15AAE">
      <w:r w:rsidRPr="00B15AAE">
        <w:pict w14:anchorId="53C07954">
          <v:rect id="_x0000_i1266" style="width:0;height:1.5pt" o:hralign="center" o:hrstd="t" o:hr="t" fillcolor="#a0a0a0" stroked="f"/>
        </w:pict>
      </w:r>
    </w:p>
    <w:p w14:paraId="5CFF01B4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13. Case Manager (Volunteer)</w:t>
      </w:r>
    </w:p>
    <w:p w14:paraId="3DF12BBC" w14:textId="77777777" w:rsidR="00B15AAE" w:rsidRPr="00B15AAE" w:rsidRDefault="00B15AAE" w:rsidP="00B15AAE">
      <w:r w:rsidRPr="00B15AAE">
        <w:rPr>
          <w:b/>
          <w:bCs/>
        </w:rPr>
        <w:t>Job Summary</w:t>
      </w:r>
      <w:r w:rsidRPr="00B15AAE">
        <w:br/>
        <w:t>Provides individualized support and service coordination for participants.</w:t>
      </w:r>
    </w:p>
    <w:p w14:paraId="6827A0DD" w14:textId="77777777" w:rsidR="00B15AAE" w:rsidRPr="00B15AAE" w:rsidRDefault="00B15AAE" w:rsidP="00B15AAE">
      <w:r w:rsidRPr="00B15AAE">
        <w:rPr>
          <w:b/>
          <w:bCs/>
        </w:rPr>
        <w:t>Key Responsibilities</w:t>
      </w:r>
    </w:p>
    <w:p w14:paraId="535328C2" w14:textId="77777777" w:rsidR="00B15AAE" w:rsidRPr="00B15AAE" w:rsidRDefault="00B15AAE" w:rsidP="00B15AAE">
      <w:pPr>
        <w:numPr>
          <w:ilvl w:val="0"/>
          <w:numId w:val="15"/>
        </w:numPr>
      </w:pPr>
      <w:r w:rsidRPr="00B15AAE">
        <w:t>Conduct needs and strengths assessments</w:t>
      </w:r>
    </w:p>
    <w:p w14:paraId="384F7896" w14:textId="77777777" w:rsidR="00B15AAE" w:rsidRPr="00B15AAE" w:rsidRDefault="00B15AAE" w:rsidP="00B15AAE">
      <w:pPr>
        <w:numPr>
          <w:ilvl w:val="0"/>
          <w:numId w:val="15"/>
        </w:numPr>
      </w:pPr>
      <w:r w:rsidRPr="00B15AAE">
        <w:t>Develop personalized service plans</w:t>
      </w:r>
    </w:p>
    <w:p w14:paraId="5BD1F1BA" w14:textId="77777777" w:rsidR="00B15AAE" w:rsidRPr="00B15AAE" w:rsidRDefault="00B15AAE" w:rsidP="00B15AAE">
      <w:pPr>
        <w:numPr>
          <w:ilvl w:val="0"/>
          <w:numId w:val="15"/>
        </w:numPr>
      </w:pPr>
      <w:r w:rsidRPr="00B15AAE">
        <w:t>Connect clients to housing, employment, healthcare, and treatment</w:t>
      </w:r>
    </w:p>
    <w:p w14:paraId="2033413E" w14:textId="77777777" w:rsidR="00B15AAE" w:rsidRPr="00B15AAE" w:rsidRDefault="00B15AAE" w:rsidP="00B15AAE">
      <w:pPr>
        <w:numPr>
          <w:ilvl w:val="0"/>
          <w:numId w:val="15"/>
        </w:numPr>
      </w:pPr>
      <w:r w:rsidRPr="00B15AAE">
        <w:t>Monitor progress and adjust plans</w:t>
      </w:r>
    </w:p>
    <w:p w14:paraId="695AA4BD" w14:textId="77777777" w:rsidR="00B15AAE" w:rsidRPr="00B15AAE" w:rsidRDefault="00B15AAE" w:rsidP="00B15AAE">
      <w:pPr>
        <w:numPr>
          <w:ilvl w:val="0"/>
          <w:numId w:val="15"/>
        </w:numPr>
      </w:pPr>
      <w:r w:rsidRPr="00B15AAE">
        <w:t>Maintain accurate case documentation</w:t>
      </w:r>
    </w:p>
    <w:p w14:paraId="556ECFDC" w14:textId="77777777" w:rsidR="00B15AAE" w:rsidRPr="00B15AAE" w:rsidRDefault="00B15AAE" w:rsidP="00B15AAE">
      <w:r w:rsidRPr="00B15AAE">
        <w:pict w14:anchorId="19FB60DD">
          <v:rect id="_x0000_i1267" style="width:0;height:1.5pt" o:hralign="center" o:hrstd="t" o:hr="t" fillcolor="#a0a0a0" stroked="f"/>
        </w:pict>
      </w:r>
    </w:p>
    <w:p w14:paraId="172905AA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14. Multimedia Specialist (Volunteer)</w:t>
      </w:r>
    </w:p>
    <w:p w14:paraId="1BCAFCF6" w14:textId="77777777" w:rsidR="00B15AAE" w:rsidRPr="00B15AAE" w:rsidRDefault="00B15AAE" w:rsidP="00B15AAE">
      <w:r w:rsidRPr="00B15AAE">
        <w:rPr>
          <w:b/>
          <w:bCs/>
        </w:rPr>
        <w:lastRenderedPageBreak/>
        <w:t>Job Summary</w:t>
      </w:r>
      <w:r w:rsidRPr="00B15AAE">
        <w:br/>
        <w:t>Creates high-quality multimedia content to support outreach, education, and fundraising.</w:t>
      </w:r>
    </w:p>
    <w:p w14:paraId="555737AB" w14:textId="77777777" w:rsidR="00B15AAE" w:rsidRPr="00B15AAE" w:rsidRDefault="00B15AAE" w:rsidP="00B15AAE">
      <w:r w:rsidRPr="00B15AAE">
        <w:rPr>
          <w:b/>
          <w:bCs/>
        </w:rPr>
        <w:t>Key Responsibilities</w:t>
      </w:r>
    </w:p>
    <w:p w14:paraId="0DFF6DD8" w14:textId="77777777" w:rsidR="00B15AAE" w:rsidRPr="00B15AAE" w:rsidRDefault="00B15AAE" w:rsidP="00B15AAE">
      <w:pPr>
        <w:numPr>
          <w:ilvl w:val="0"/>
          <w:numId w:val="16"/>
        </w:numPr>
      </w:pPr>
      <w:r w:rsidRPr="00B15AAE">
        <w:t xml:space="preserve">Produce video, </w:t>
      </w:r>
      <w:proofErr w:type="gramStart"/>
      <w:r w:rsidRPr="00B15AAE">
        <w:t>graphic</w:t>
      </w:r>
      <w:proofErr w:type="gramEnd"/>
      <w:r w:rsidRPr="00B15AAE">
        <w:t>, and audio content</w:t>
      </w:r>
    </w:p>
    <w:p w14:paraId="1B25BF54" w14:textId="77777777" w:rsidR="00B15AAE" w:rsidRPr="00B15AAE" w:rsidRDefault="00B15AAE" w:rsidP="00B15AAE">
      <w:pPr>
        <w:numPr>
          <w:ilvl w:val="0"/>
          <w:numId w:val="16"/>
        </w:numPr>
      </w:pPr>
      <w:r w:rsidRPr="00B15AAE">
        <w:t>Manage multimedia assets</w:t>
      </w:r>
    </w:p>
    <w:p w14:paraId="1229B46A" w14:textId="77777777" w:rsidR="00B15AAE" w:rsidRPr="00B15AAE" w:rsidRDefault="00B15AAE" w:rsidP="00B15AAE">
      <w:pPr>
        <w:numPr>
          <w:ilvl w:val="0"/>
          <w:numId w:val="16"/>
        </w:numPr>
      </w:pPr>
      <w:r w:rsidRPr="00B15AAE">
        <w:t>Collaborate with communications teams</w:t>
      </w:r>
    </w:p>
    <w:p w14:paraId="64FAF124" w14:textId="77777777" w:rsidR="00B15AAE" w:rsidRPr="00B15AAE" w:rsidRDefault="00B15AAE" w:rsidP="00B15AAE">
      <w:pPr>
        <w:numPr>
          <w:ilvl w:val="0"/>
          <w:numId w:val="16"/>
        </w:numPr>
      </w:pPr>
      <w:r w:rsidRPr="00B15AAE">
        <w:t>Optimize content for digital platforms</w:t>
      </w:r>
    </w:p>
    <w:p w14:paraId="0A01D97C" w14:textId="77777777" w:rsidR="00B15AAE" w:rsidRPr="00B15AAE" w:rsidRDefault="00B15AAE" w:rsidP="00B15AAE">
      <w:r w:rsidRPr="00B15AAE">
        <w:pict w14:anchorId="5BBFAD7D">
          <v:rect id="_x0000_i1268" style="width:0;height:1.5pt" o:hralign="center" o:hrstd="t" o:hr="t" fillcolor="#a0a0a0" stroked="f"/>
        </w:pict>
      </w:r>
    </w:p>
    <w:p w14:paraId="040110A4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15. Multimedia Assistant (Volunteer)</w:t>
      </w:r>
    </w:p>
    <w:p w14:paraId="37E80599" w14:textId="77777777" w:rsidR="00B15AAE" w:rsidRPr="00B15AAE" w:rsidRDefault="00B15AAE" w:rsidP="00B15AAE">
      <w:r w:rsidRPr="00B15AAE">
        <w:rPr>
          <w:b/>
          <w:bCs/>
        </w:rPr>
        <w:t>Job Summary</w:t>
      </w:r>
      <w:r w:rsidRPr="00B15AAE">
        <w:br/>
        <w:t>Supports multimedia production and asset management.</w:t>
      </w:r>
    </w:p>
    <w:p w14:paraId="5B2B83E4" w14:textId="77777777" w:rsidR="00B15AAE" w:rsidRPr="00B15AAE" w:rsidRDefault="00B15AAE" w:rsidP="00B15AAE">
      <w:r w:rsidRPr="00B15AAE">
        <w:rPr>
          <w:b/>
          <w:bCs/>
        </w:rPr>
        <w:t>Key Responsibilities</w:t>
      </w:r>
    </w:p>
    <w:p w14:paraId="2F6F9C58" w14:textId="77777777" w:rsidR="00B15AAE" w:rsidRPr="00B15AAE" w:rsidRDefault="00B15AAE" w:rsidP="00B15AAE">
      <w:pPr>
        <w:numPr>
          <w:ilvl w:val="0"/>
          <w:numId w:val="17"/>
        </w:numPr>
      </w:pPr>
      <w:r w:rsidRPr="00B15AAE">
        <w:t>Assist with editing videos and graphics</w:t>
      </w:r>
    </w:p>
    <w:p w14:paraId="67CD9FA0" w14:textId="77777777" w:rsidR="00B15AAE" w:rsidRPr="00B15AAE" w:rsidRDefault="00B15AAE" w:rsidP="00B15AAE">
      <w:pPr>
        <w:numPr>
          <w:ilvl w:val="0"/>
          <w:numId w:val="17"/>
        </w:numPr>
      </w:pPr>
      <w:r w:rsidRPr="00B15AAE">
        <w:t>Organize and catalog media files</w:t>
      </w:r>
    </w:p>
    <w:p w14:paraId="5671BE27" w14:textId="77777777" w:rsidR="00B15AAE" w:rsidRPr="00B15AAE" w:rsidRDefault="00B15AAE" w:rsidP="00B15AAE">
      <w:pPr>
        <w:numPr>
          <w:ilvl w:val="0"/>
          <w:numId w:val="17"/>
        </w:numPr>
      </w:pPr>
      <w:r w:rsidRPr="00B15AAE">
        <w:t>Support event and presentation media needs</w:t>
      </w:r>
    </w:p>
    <w:p w14:paraId="6498AFC3" w14:textId="77777777" w:rsidR="00B15AAE" w:rsidRPr="00B15AAE" w:rsidRDefault="00B15AAE" w:rsidP="00B15AAE">
      <w:pPr>
        <w:numPr>
          <w:ilvl w:val="0"/>
          <w:numId w:val="17"/>
        </w:numPr>
      </w:pPr>
      <w:r w:rsidRPr="00B15AAE">
        <w:t>Conduct quality checks</w:t>
      </w:r>
    </w:p>
    <w:p w14:paraId="509BC4A0" w14:textId="77777777" w:rsidR="00B15AAE" w:rsidRPr="00B15AAE" w:rsidRDefault="00B15AAE" w:rsidP="00B15AAE">
      <w:r w:rsidRPr="00B15AAE">
        <w:pict w14:anchorId="636F7EE2">
          <v:rect id="_x0000_i1269" style="width:0;height:1.5pt" o:hralign="center" o:hrstd="t" o:hr="t" fillcolor="#a0a0a0" stroked="f"/>
        </w:pict>
      </w:r>
    </w:p>
    <w:p w14:paraId="02D3007A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16. Fundraising Coordinator (Volunteer)</w:t>
      </w:r>
    </w:p>
    <w:p w14:paraId="73C5ED55" w14:textId="77777777" w:rsidR="00B15AAE" w:rsidRPr="00B15AAE" w:rsidRDefault="00B15AAE" w:rsidP="00B15AAE">
      <w:r w:rsidRPr="00B15AAE">
        <w:rPr>
          <w:b/>
          <w:bCs/>
        </w:rPr>
        <w:t>Job Summary</w:t>
      </w:r>
      <w:r w:rsidRPr="00B15AAE">
        <w:br/>
        <w:t>Leads fundraising initiatives and donor engagement.</w:t>
      </w:r>
    </w:p>
    <w:p w14:paraId="0B2ECBBF" w14:textId="77777777" w:rsidR="00B15AAE" w:rsidRPr="00B15AAE" w:rsidRDefault="00B15AAE" w:rsidP="00B15AAE">
      <w:r w:rsidRPr="00B15AAE">
        <w:rPr>
          <w:b/>
          <w:bCs/>
        </w:rPr>
        <w:t>Key Responsibilities</w:t>
      </w:r>
    </w:p>
    <w:p w14:paraId="1D4B1E27" w14:textId="77777777" w:rsidR="00B15AAE" w:rsidRPr="00B15AAE" w:rsidRDefault="00B15AAE" w:rsidP="00B15AAE">
      <w:pPr>
        <w:numPr>
          <w:ilvl w:val="0"/>
          <w:numId w:val="18"/>
        </w:numPr>
      </w:pPr>
      <w:r w:rsidRPr="00B15AAE">
        <w:t>Plan and manage fundraising campaigns</w:t>
      </w:r>
    </w:p>
    <w:p w14:paraId="65D087BF" w14:textId="77777777" w:rsidR="00B15AAE" w:rsidRPr="00B15AAE" w:rsidRDefault="00B15AAE" w:rsidP="00B15AAE">
      <w:pPr>
        <w:numPr>
          <w:ilvl w:val="0"/>
          <w:numId w:val="18"/>
        </w:numPr>
      </w:pPr>
      <w:r w:rsidRPr="00B15AAE">
        <w:t>Build donor and sponsor relationships</w:t>
      </w:r>
    </w:p>
    <w:p w14:paraId="0BF49277" w14:textId="77777777" w:rsidR="00B15AAE" w:rsidRPr="00B15AAE" w:rsidRDefault="00B15AAE" w:rsidP="00B15AAE">
      <w:pPr>
        <w:numPr>
          <w:ilvl w:val="0"/>
          <w:numId w:val="18"/>
        </w:numPr>
      </w:pPr>
      <w:r w:rsidRPr="00B15AAE">
        <w:t>Coordinate fundraising events</w:t>
      </w:r>
    </w:p>
    <w:p w14:paraId="40A39E2C" w14:textId="77777777" w:rsidR="00B15AAE" w:rsidRPr="00B15AAE" w:rsidRDefault="00B15AAE" w:rsidP="00B15AAE">
      <w:pPr>
        <w:numPr>
          <w:ilvl w:val="0"/>
          <w:numId w:val="18"/>
        </w:numPr>
      </w:pPr>
      <w:r w:rsidRPr="00B15AAE">
        <w:t xml:space="preserve">Track performance and </w:t>
      </w:r>
      <w:proofErr w:type="gramStart"/>
      <w:r w:rsidRPr="00B15AAE">
        <w:t>prepare</w:t>
      </w:r>
      <w:proofErr w:type="gramEnd"/>
      <w:r w:rsidRPr="00B15AAE">
        <w:t xml:space="preserve"> reports</w:t>
      </w:r>
    </w:p>
    <w:p w14:paraId="5FF7C7A3" w14:textId="77777777" w:rsidR="00B15AAE" w:rsidRPr="00B15AAE" w:rsidRDefault="00B15AAE" w:rsidP="00B15AAE">
      <w:r w:rsidRPr="00B15AAE">
        <w:pict w14:anchorId="47638236">
          <v:rect id="_x0000_i1270" style="width:0;height:1.5pt" o:hralign="center" o:hrstd="t" o:hr="t" fillcolor="#a0a0a0" stroked="f"/>
        </w:pict>
      </w:r>
    </w:p>
    <w:p w14:paraId="3FB2A742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17. Fundraising Assistant (Volunteer)</w:t>
      </w:r>
    </w:p>
    <w:p w14:paraId="43C77029" w14:textId="77777777" w:rsidR="00B15AAE" w:rsidRPr="00B15AAE" w:rsidRDefault="00B15AAE" w:rsidP="00B15AAE">
      <w:r w:rsidRPr="00B15AAE">
        <w:rPr>
          <w:b/>
          <w:bCs/>
        </w:rPr>
        <w:lastRenderedPageBreak/>
        <w:t>Job Summary</w:t>
      </w:r>
      <w:r w:rsidRPr="00B15AAE">
        <w:br/>
        <w:t>Provides administrative and logistical support to fundraising efforts.</w:t>
      </w:r>
    </w:p>
    <w:p w14:paraId="55269EEC" w14:textId="77777777" w:rsidR="00B15AAE" w:rsidRPr="00B15AAE" w:rsidRDefault="00B15AAE" w:rsidP="00B15AAE">
      <w:r w:rsidRPr="00B15AAE">
        <w:rPr>
          <w:b/>
          <w:bCs/>
        </w:rPr>
        <w:t>Key Responsibilities</w:t>
      </w:r>
    </w:p>
    <w:p w14:paraId="45ABAF42" w14:textId="77777777" w:rsidR="00B15AAE" w:rsidRPr="00B15AAE" w:rsidRDefault="00B15AAE" w:rsidP="00B15AAE">
      <w:pPr>
        <w:numPr>
          <w:ilvl w:val="0"/>
          <w:numId w:val="19"/>
        </w:numPr>
      </w:pPr>
      <w:r w:rsidRPr="00B15AAE">
        <w:t>Assist with events and campaigns</w:t>
      </w:r>
    </w:p>
    <w:p w14:paraId="666F438D" w14:textId="77777777" w:rsidR="00B15AAE" w:rsidRPr="00B15AAE" w:rsidRDefault="00B15AAE" w:rsidP="00B15AAE">
      <w:pPr>
        <w:numPr>
          <w:ilvl w:val="0"/>
          <w:numId w:val="19"/>
        </w:numPr>
      </w:pPr>
      <w:r w:rsidRPr="00B15AAE">
        <w:t>Maintain donor records</w:t>
      </w:r>
    </w:p>
    <w:p w14:paraId="557F6A7D" w14:textId="77777777" w:rsidR="00B15AAE" w:rsidRPr="00B15AAE" w:rsidRDefault="00B15AAE" w:rsidP="00B15AAE">
      <w:pPr>
        <w:numPr>
          <w:ilvl w:val="0"/>
          <w:numId w:val="19"/>
        </w:numPr>
      </w:pPr>
      <w:r w:rsidRPr="00B15AAE">
        <w:t>Prepare materials and communications</w:t>
      </w:r>
    </w:p>
    <w:p w14:paraId="14251754" w14:textId="77777777" w:rsidR="00B15AAE" w:rsidRPr="00B15AAE" w:rsidRDefault="00B15AAE" w:rsidP="00B15AAE">
      <w:pPr>
        <w:numPr>
          <w:ilvl w:val="0"/>
          <w:numId w:val="19"/>
        </w:numPr>
      </w:pPr>
      <w:r w:rsidRPr="00B15AAE">
        <w:t>Support outreach and volunteer coordination</w:t>
      </w:r>
    </w:p>
    <w:p w14:paraId="6DFCA3CA" w14:textId="77777777" w:rsidR="00B15AAE" w:rsidRPr="00B15AAE" w:rsidRDefault="00B15AAE" w:rsidP="00B15AAE">
      <w:r w:rsidRPr="00B15AAE">
        <w:pict w14:anchorId="4F8730DA">
          <v:rect id="_x0000_i1271" style="width:0;height:1.5pt" o:hralign="center" o:hrstd="t" o:hr="t" fillcolor="#a0a0a0" stroked="f"/>
        </w:pict>
      </w:r>
    </w:p>
    <w:p w14:paraId="10247805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18. Motor Pool Service Manager (Volunteer)</w:t>
      </w:r>
    </w:p>
    <w:p w14:paraId="621D0033" w14:textId="77777777" w:rsidR="00B15AAE" w:rsidRPr="00B15AAE" w:rsidRDefault="00B15AAE" w:rsidP="00B15AAE">
      <w:r w:rsidRPr="00B15AAE">
        <w:rPr>
          <w:b/>
          <w:bCs/>
        </w:rPr>
        <w:t>Job Summary</w:t>
      </w:r>
      <w:r w:rsidRPr="00B15AAE">
        <w:br/>
        <w:t>Oversees vehicle fleet operations, safety, and maintenance.</w:t>
      </w:r>
    </w:p>
    <w:p w14:paraId="0D9DA110" w14:textId="77777777" w:rsidR="00B15AAE" w:rsidRPr="00B15AAE" w:rsidRDefault="00B15AAE" w:rsidP="00B15AAE">
      <w:r w:rsidRPr="00B15AAE">
        <w:rPr>
          <w:b/>
          <w:bCs/>
        </w:rPr>
        <w:t>Key Responsibilities</w:t>
      </w:r>
    </w:p>
    <w:p w14:paraId="733891F1" w14:textId="77777777" w:rsidR="00B15AAE" w:rsidRPr="00B15AAE" w:rsidRDefault="00B15AAE" w:rsidP="00B15AAE">
      <w:pPr>
        <w:numPr>
          <w:ilvl w:val="0"/>
          <w:numId w:val="20"/>
        </w:numPr>
      </w:pPr>
      <w:r w:rsidRPr="00B15AAE">
        <w:t>Manage maintenance schedules and records</w:t>
      </w:r>
    </w:p>
    <w:p w14:paraId="5C43AE0E" w14:textId="77777777" w:rsidR="00B15AAE" w:rsidRPr="00B15AAE" w:rsidRDefault="00B15AAE" w:rsidP="00B15AAE">
      <w:pPr>
        <w:numPr>
          <w:ilvl w:val="0"/>
          <w:numId w:val="20"/>
        </w:numPr>
      </w:pPr>
      <w:r w:rsidRPr="00B15AAE">
        <w:t>Supervise motor pool volunteers</w:t>
      </w:r>
    </w:p>
    <w:p w14:paraId="2B793152" w14:textId="77777777" w:rsidR="00B15AAE" w:rsidRPr="00B15AAE" w:rsidRDefault="00B15AAE" w:rsidP="00B15AAE">
      <w:pPr>
        <w:numPr>
          <w:ilvl w:val="0"/>
          <w:numId w:val="20"/>
        </w:numPr>
      </w:pPr>
      <w:r w:rsidRPr="00B15AAE">
        <w:t>Ensure regulatory compliance</w:t>
      </w:r>
    </w:p>
    <w:p w14:paraId="6365CF48" w14:textId="77777777" w:rsidR="00B15AAE" w:rsidRPr="00B15AAE" w:rsidRDefault="00B15AAE" w:rsidP="00B15AAE">
      <w:pPr>
        <w:numPr>
          <w:ilvl w:val="0"/>
          <w:numId w:val="20"/>
        </w:numPr>
      </w:pPr>
      <w:r w:rsidRPr="00B15AAE">
        <w:t>Track usage and costs</w:t>
      </w:r>
    </w:p>
    <w:p w14:paraId="53CDFBB6" w14:textId="77777777" w:rsidR="00B15AAE" w:rsidRPr="00B15AAE" w:rsidRDefault="00B15AAE" w:rsidP="00B15AAE">
      <w:r w:rsidRPr="00B15AAE">
        <w:pict w14:anchorId="1069EFDE">
          <v:rect id="_x0000_i1272" style="width:0;height:1.5pt" o:hralign="center" o:hrstd="t" o:hr="t" fillcolor="#a0a0a0" stroked="f"/>
        </w:pict>
      </w:r>
    </w:p>
    <w:p w14:paraId="203E46F1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19. Motor Pool Service Worker (Volunteer)</w:t>
      </w:r>
    </w:p>
    <w:p w14:paraId="10344C84" w14:textId="77777777" w:rsidR="00B15AAE" w:rsidRPr="00B15AAE" w:rsidRDefault="00B15AAE" w:rsidP="00B15AAE">
      <w:r w:rsidRPr="00B15AAE">
        <w:rPr>
          <w:b/>
          <w:bCs/>
        </w:rPr>
        <w:t>Job Summary</w:t>
      </w:r>
      <w:r w:rsidRPr="00B15AAE">
        <w:br/>
        <w:t>Supports vehicle maintenance and readiness.</w:t>
      </w:r>
    </w:p>
    <w:p w14:paraId="416829F0" w14:textId="77777777" w:rsidR="00B15AAE" w:rsidRPr="00B15AAE" w:rsidRDefault="00B15AAE" w:rsidP="00B15AAE">
      <w:r w:rsidRPr="00B15AAE">
        <w:rPr>
          <w:b/>
          <w:bCs/>
        </w:rPr>
        <w:t>Key Responsibilities</w:t>
      </w:r>
    </w:p>
    <w:p w14:paraId="541DA8B0" w14:textId="77777777" w:rsidR="00B15AAE" w:rsidRPr="00B15AAE" w:rsidRDefault="00B15AAE" w:rsidP="00B15AAE">
      <w:pPr>
        <w:numPr>
          <w:ilvl w:val="0"/>
          <w:numId w:val="21"/>
        </w:numPr>
      </w:pPr>
      <w:r w:rsidRPr="00B15AAE">
        <w:t>Perform inspections and basic maintenance</w:t>
      </w:r>
    </w:p>
    <w:p w14:paraId="10DD533D" w14:textId="77777777" w:rsidR="00B15AAE" w:rsidRPr="00B15AAE" w:rsidRDefault="00B15AAE" w:rsidP="00B15AAE">
      <w:pPr>
        <w:numPr>
          <w:ilvl w:val="0"/>
          <w:numId w:val="21"/>
        </w:numPr>
      </w:pPr>
      <w:r w:rsidRPr="00B15AAE">
        <w:t>Clean and prepare vehicles</w:t>
      </w:r>
    </w:p>
    <w:p w14:paraId="15CF02D6" w14:textId="77777777" w:rsidR="00B15AAE" w:rsidRPr="00B15AAE" w:rsidRDefault="00B15AAE" w:rsidP="00B15AAE">
      <w:pPr>
        <w:numPr>
          <w:ilvl w:val="0"/>
          <w:numId w:val="21"/>
        </w:numPr>
      </w:pPr>
      <w:r w:rsidRPr="00B15AAE">
        <w:t>Maintain records</w:t>
      </w:r>
    </w:p>
    <w:p w14:paraId="41AC7DA5" w14:textId="77777777" w:rsidR="00B15AAE" w:rsidRPr="00B15AAE" w:rsidRDefault="00B15AAE" w:rsidP="00B15AAE">
      <w:pPr>
        <w:numPr>
          <w:ilvl w:val="0"/>
          <w:numId w:val="21"/>
        </w:numPr>
      </w:pPr>
      <w:proofErr w:type="gramStart"/>
      <w:r w:rsidRPr="00B15AAE">
        <w:t>Report</w:t>
      </w:r>
      <w:proofErr w:type="gramEnd"/>
      <w:r w:rsidRPr="00B15AAE">
        <w:t xml:space="preserve"> safety concerns</w:t>
      </w:r>
    </w:p>
    <w:p w14:paraId="115CFBBC" w14:textId="77777777" w:rsidR="00B15AAE" w:rsidRPr="00B15AAE" w:rsidRDefault="00B15AAE" w:rsidP="00B15AAE">
      <w:r w:rsidRPr="00B15AAE">
        <w:pict w14:anchorId="4B23D4DD">
          <v:rect id="_x0000_i1273" style="width:0;height:1.5pt" o:hralign="center" o:hrstd="t" o:hr="t" fillcolor="#a0a0a0" stroked="f"/>
        </w:pict>
      </w:r>
    </w:p>
    <w:p w14:paraId="37321824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20. Security Chief (Volunteer)</w:t>
      </w:r>
    </w:p>
    <w:p w14:paraId="17D4E370" w14:textId="77777777" w:rsidR="00B15AAE" w:rsidRPr="00B15AAE" w:rsidRDefault="00B15AAE" w:rsidP="00B15AAE">
      <w:r w:rsidRPr="00B15AAE">
        <w:rPr>
          <w:b/>
          <w:bCs/>
        </w:rPr>
        <w:lastRenderedPageBreak/>
        <w:t>Job Summary</w:t>
      </w:r>
      <w:r w:rsidRPr="00B15AAE">
        <w:br/>
        <w:t>Leads security operations to ensure safety of people and property.</w:t>
      </w:r>
    </w:p>
    <w:p w14:paraId="5D2608AB" w14:textId="77777777" w:rsidR="00B15AAE" w:rsidRPr="00B15AAE" w:rsidRDefault="00B15AAE" w:rsidP="00B15AAE">
      <w:r w:rsidRPr="00B15AAE">
        <w:rPr>
          <w:b/>
          <w:bCs/>
        </w:rPr>
        <w:t>Key Responsibilities</w:t>
      </w:r>
    </w:p>
    <w:p w14:paraId="17275ED1" w14:textId="77777777" w:rsidR="00B15AAE" w:rsidRPr="00B15AAE" w:rsidRDefault="00B15AAE" w:rsidP="00B15AAE">
      <w:pPr>
        <w:numPr>
          <w:ilvl w:val="0"/>
          <w:numId w:val="22"/>
        </w:numPr>
      </w:pPr>
      <w:r w:rsidRPr="00B15AAE">
        <w:t>Develop and enforce security protocols</w:t>
      </w:r>
    </w:p>
    <w:p w14:paraId="5C6D3178" w14:textId="77777777" w:rsidR="00B15AAE" w:rsidRPr="00B15AAE" w:rsidRDefault="00B15AAE" w:rsidP="00B15AAE">
      <w:pPr>
        <w:numPr>
          <w:ilvl w:val="0"/>
          <w:numId w:val="22"/>
        </w:numPr>
      </w:pPr>
      <w:r w:rsidRPr="00B15AAE">
        <w:t>Supervise security volunteers</w:t>
      </w:r>
    </w:p>
    <w:p w14:paraId="640FB59D" w14:textId="77777777" w:rsidR="00B15AAE" w:rsidRPr="00B15AAE" w:rsidRDefault="00B15AAE" w:rsidP="00B15AAE">
      <w:pPr>
        <w:numPr>
          <w:ilvl w:val="0"/>
          <w:numId w:val="22"/>
        </w:numPr>
      </w:pPr>
      <w:r w:rsidRPr="00B15AAE">
        <w:t>Conduct risk assessments</w:t>
      </w:r>
    </w:p>
    <w:p w14:paraId="49B72CE3" w14:textId="77777777" w:rsidR="00B15AAE" w:rsidRPr="00B15AAE" w:rsidRDefault="00B15AAE" w:rsidP="00B15AAE">
      <w:pPr>
        <w:numPr>
          <w:ilvl w:val="0"/>
          <w:numId w:val="22"/>
        </w:numPr>
      </w:pPr>
      <w:r w:rsidRPr="00B15AAE">
        <w:t>Coordinate emergency response</w:t>
      </w:r>
    </w:p>
    <w:p w14:paraId="1341ED0A" w14:textId="77777777" w:rsidR="00B15AAE" w:rsidRPr="00B15AAE" w:rsidRDefault="00B15AAE" w:rsidP="00B15AAE">
      <w:r w:rsidRPr="00B15AAE">
        <w:pict w14:anchorId="38AA0B7C">
          <v:rect id="_x0000_i1274" style="width:0;height:1.5pt" o:hralign="center" o:hrstd="t" o:hr="t" fillcolor="#a0a0a0" stroked="f"/>
        </w:pict>
      </w:r>
    </w:p>
    <w:p w14:paraId="632F53AD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21. Security Assistant (Volunteer)</w:t>
      </w:r>
    </w:p>
    <w:p w14:paraId="29A9F2C9" w14:textId="77777777" w:rsidR="00B15AAE" w:rsidRPr="00B15AAE" w:rsidRDefault="00B15AAE" w:rsidP="00B15AAE">
      <w:r w:rsidRPr="00B15AAE">
        <w:rPr>
          <w:b/>
          <w:bCs/>
        </w:rPr>
        <w:t>Job Summary</w:t>
      </w:r>
      <w:r w:rsidRPr="00B15AAE">
        <w:br/>
        <w:t>Supports daily security operations and safety monitoring.</w:t>
      </w:r>
    </w:p>
    <w:p w14:paraId="77D3C1D0" w14:textId="77777777" w:rsidR="00B15AAE" w:rsidRPr="00B15AAE" w:rsidRDefault="00B15AAE" w:rsidP="00B15AAE">
      <w:r w:rsidRPr="00B15AAE">
        <w:rPr>
          <w:b/>
          <w:bCs/>
        </w:rPr>
        <w:t>Key Responsibilities</w:t>
      </w:r>
    </w:p>
    <w:p w14:paraId="11BF3CA1" w14:textId="77777777" w:rsidR="00B15AAE" w:rsidRPr="00B15AAE" w:rsidRDefault="00B15AAE" w:rsidP="00B15AAE">
      <w:pPr>
        <w:numPr>
          <w:ilvl w:val="0"/>
          <w:numId w:val="23"/>
        </w:numPr>
      </w:pPr>
      <w:r w:rsidRPr="00B15AAE">
        <w:t>Assist with patrols and access control</w:t>
      </w:r>
    </w:p>
    <w:p w14:paraId="7085ADE6" w14:textId="77777777" w:rsidR="00B15AAE" w:rsidRPr="00B15AAE" w:rsidRDefault="00B15AAE" w:rsidP="00B15AAE">
      <w:pPr>
        <w:numPr>
          <w:ilvl w:val="0"/>
          <w:numId w:val="23"/>
        </w:numPr>
      </w:pPr>
      <w:r w:rsidRPr="00B15AAE">
        <w:t>Monitor safety concerns</w:t>
      </w:r>
    </w:p>
    <w:p w14:paraId="536D4059" w14:textId="77777777" w:rsidR="00B15AAE" w:rsidRPr="00B15AAE" w:rsidRDefault="00B15AAE" w:rsidP="00B15AAE">
      <w:pPr>
        <w:numPr>
          <w:ilvl w:val="0"/>
          <w:numId w:val="23"/>
        </w:numPr>
      </w:pPr>
      <w:r w:rsidRPr="00B15AAE">
        <w:t>Document incidents</w:t>
      </w:r>
    </w:p>
    <w:p w14:paraId="214A7079" w14:textId="77777777" w:rsidR="00B15AAE" w:rsidRPr="00B15AAE" w:rsidRDefault="00B15AAE" w:rsidP="00B15AAE">
      <w:pPr>
        <w:numPr>
          <w:ilvl w:val="0"/>
          <w:numId w:val="23"/>
        </w:numPr>
      </w:pPr>
      <w:r w:rsidRPr="00B15AAE">
        <w:t>Provide a visible, welcoming presence</w:t>
      </w:r>
    </w:p>
    <w:p w14:paraId="3FC99924" w14:textId="77777777" w:rsidR="00B15AAE" w:rsidRPr="00B15AAE" w:rsidRDefault="00B15AAE" w:rsidP="00B15AAE">
      <w:r w:rsidRPr="00B15AAE">
        <w:pict w14:anchorId="6E876EC8">
          <v:rect id="_x0000_i1275" style="width:0;height:1.5pt" o:hralign="center" o:hrstd="t" o:hr="t" fillcolor="#a0a0a0" stroked="f"/>
        </w:pict>
      </w:r>
    </w:p>
    <w:p w14:paraId="3404C2FC" w14:textId="77777777" w:rsidR="00B15AAE" w:rsidRPr="00B15AAE" w:rsidRDefault="00B15AAE" w:rsidP="00B15AAE">
      <w:r w:rsidRPr="00B15AAE">
        <w:t>If you’d like, I can next:</w:t>
      </w:r>
    </w:p>
    <w:p w14:paraId="35B90D46" w14:textId="77777777" w:rsidR="00B15AAE" w:rsidRPr="00B15AAE" w:rsidRDefault="00B15AAE" w:rsidP="00B15AAE">
      <w:pPr>
        <w:numPr>
          <w:ilvl w:val="0"/>
          <w:numId w:val="24"/>
        </w:numPr>
      </w:pPr>
      <w:r w:rsidRPr="00B15AAE">
        <w:t xml:space="preserve">Convert this into a </w:t>
      </w:r>
      <w:r w:rsidRPr="00B15AAE">
        <w:rPr>
          <w:b/>
          <w:bCs/>
        </w:rPr>
        <w:t>formal volunteer handbook</w:t>
      </w:r>
    </w:p>
    <w:p w14:paraId="173EF419" w14:textId="77777777" w:rsidR="00B15AAE" w:rsidRPr="00B15AAE" w:rsidRDefault="00B15AAE" w:rsidP="00B15AAE">
      <w:pPr>
        <w:numPr>
          <w:ilvl w:val="0"/>
          <w:numId w:val="24"/>
        </w:numPr>
      </w:pPr>
      <w:r w:rsidRPr="00B15AAE">
        <w:t xml:space="preserve">Adapt it for </w:t>
      </w:r>
      <w:r w:rsidRPr="00B15AAE">
        <w:rPr>
          <w:b/>
          <w:bCs/>
        </w:rPr>
        <w:t>grant applications</w:t>
      </w:r>
    </w:p>
    <w:p w14:paraId="6527295D" w14:textId="77777777" w:rsidR="00B15AAE" w:rsidRPr="00B15AAE" w:rsidRDefault="00B15AAE" w:rsidP="00B15AAE">
      <w:pPr>
        <w:numPr>
          <w:ilvl w:val="0"/>
          <w:numId w:val="24"/>
        </w:numPr>
      </w:pPr>
      <w:r w:rsidRPr="00B15AAE">
        <w:t xml:space="preserve">Shorten each role for </w:t>
      </w:r>
      <w:r w:rsidRPr="00B15AAE">
        <w:rPr>
          <w:b/>
          <w:bCs/>
        </w:rPr>
        <w:t>website or flyer use</w:t>
      </w:r>
    </w:p>
    <w:p w14:paraId="2A6ABD29" w14:textId="77777777" w:rsidR="00B15AAE" w:rsidRPr="00B15AAE" w:rsidRDefault="00B15AAE" w:rsidP="00B15AAE">
      <w:pPr>
        <w:numPr>
          <w:ilvl w:val="0"/>
          <w:numId w:val="24"/>
        </w:numPr>
      </w:pPr>
      <w:r w:rsidRPr="00B15AAE">
        <w:t xml:space="preserve">Add </w:t>
      </w:r>
      <w:r w:rsidRPr="00B15AAE">
        <w:rPr>
          <w:b/>
          <w:bCs/>
        </w:rPr>
        <w:t>time commitments and onboarding requirements</w:t>
      </w:r>
    </w:p>
    <w:p w14:paraId="5BE7A8B5" w14:textId="77777777" w:rsidR="00B15AAE" w:rsidRPr="00B15AAE" w:rsidRDefault="00B15AAE" w:rsidP="00B15AAE">
      <w:r w:rsidRPr="00B15AAE">
        <w:t>do it</w:t>
      </w:r>
    </w:p>
    <w:p w14:paraId="61400749" w14:textId="77777777" w:rsidR="00B15AAE" w:rsidRPr="00B15AAE" w:rsidRDefault="00B15AAE" w:rsidP="00B15AAE">
      <w:r w:rsidRPr="00B15AAE">
        <w:t>Compass Reentry Volunteer Handbook</w:t>
      </w:r>
    </w:p>
    <w:p w14:paraId="70646C0F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Compass Reentry Peer Support</w:t>
      </w:r>
    </w:p>
    <w:p w14:paraId="579274E8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Volunteer Handbook</w:t>
      </w:r>
    </w:p>
    <w:p w14:paraId="289BD30E" w14:textId="77777777" w:rsidR="00B15AAE" w:rsidRPr="00B15AAE" w:rsidRDefault="00B15AAE" w:rsidP="00B15AAE">
      <w:r w:rsidRPr="00B15AAE">
        <w:pict w14:anchorId="5CB1ED95">
          <v:rect id="_x0000_i1276" style="width:0;height:1.5pt" o:hralign="center" o:hrstd="t" o:hr="t" fillcolor="#a0a0a0" stroked="f"/>
        </w:pict>
      </w:r>
    </w:p>
    <w:p w14:paraId="7CFC93B4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lastRenderedPageBreak/>
        <w:t>Welcome</w:t>
      </w:r>
    </w:p>
    <w:p w14:paraId="00BB5582" w14:textId="77777777" w:rsidR="00B15AAE" w:rsidRPr="00B15AAE" w:rsidRDefault="00B15AAE" w:rsidP="00B15AAE">
      <w:r w:rsidRPr="00B15AAE">
        <w:t xml:space="preserve">Thank you for your interest in volunteering with </w:t>
      </w:r>
      <w:r w:rsidRPr="00B15AAE">
        <w:rPr>
          <w:b/>
          <w:bCs/>
        </w:rPr>
        <w:t>Compass Reentry Peer Support</w:t>
      </w:r>
      <w:r w:rsidRPr="00B15AAE">
        <w:t xml:space="preserve">. Volunteers are the heart of our mission. Your time, skills, </w:t>
      </w:r>
      <w:proofErr w:type="gramStart"/>
      <w:r w:rsidRPr="00B15AAE">
        <w:t>and lived</w:t>
      </w:r>
      <w:proofErr w:type="gramEnd"/>
      <w:r w:rsidRPr="00B15AAE">
        <w:t xml:space="preserve"> experience help create safer communities by supporting people returning from incarceration, treatment, and homelessness.</w:t>
      </w:r>
    </w:p>
    <w:p w14:paraId="2DCC0C1B" w14:textId="77777777" w:rsidR="00B15AAE" w:rsidRPr="00B15AAE" w:rsidRDefault="00B15AAE" w:rsidP="00B15AAE">
      <w:r w:rsidRPr="00B15AAE">
        <w:t>This handbook outlines expectations, roles, policies, and onboarding information to help you succeed and feel supported in your volunteer role.</w:t>
      </w:r>
    </w:p>
    <w:p w14:paraId="07F94446" w14:textId="77777777" w:rsidR="00B15AAE" w:rsidRPr="00B15AAE" w:rsidRDefault="00B15AAE" w:rsidP="00B15AAE">
      <w:r w:rsidRPr="00B15AAE">
        <w:pict w14:anchorId="30F461F1">
          <v:rect id="_x0000_i1277" style="width:0;height:1.5pt" o:hralign="center" o:hrstd="t" o:hr="t" fillcolor="#a0a0a0" stroked="f"/>
        </w:pict>
      </w:r>
    </w:p>
    <w:p w14:paraId="00BCF5F5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Our Mission</w:t>
      </w:r>
    </w:p>
    <w:p w14:paraId="6C345C87" w14:textId="77777777" w:rsidR="00B15AAE" w:rsidRPr="00B15AAE" w:rsidRDefault="00B15AAE" w:rsidP="00B15AAE">
      <w:r w:rsidRPr="00B15AAE">
        <w:t>Compass Reentry Peer Support exists to walk alongside justice-impacted individuals as they rebuild their lives. We provide peer support, practical assistance, advocacy, and community connection grounded in dignity, accountability, and hope.</w:t>
      </w:r>
    </w:p>
    <w:p w14:paraId="2FCEA929" w14:textId="77777777" w:rsidR="00B15AAE" w:rsidRPr="00B15AAE" w:rsidRDefault="00B15AAE" w:rsidP="00B15AAE">
      <w:r w:rsidRPr="00B15AAE">
        <w:pict w14:anchorId="2A5E3B36">
          <v:rect id="_x0000_i1278" style="width:0;height:1.5pt" o:hralign="center" o:hrstd="t" o:hr="t" fillcolor="#a0a0a0" stroked="f"/>
        </w:pict>
      </w:r>
    </w:p>
    <w:p w14:paraId="263C45C4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Volunteer Values</w:t>
      </w:r>
    </w:p>
    <w:p w14:paraId="714D28B2" w14:textId="77777777" w:rsidR="00B15AAE" w:rsidRPr="00B15AAE" w:rsidRDefault="00B15AAE" w:rsidP="00B15AAE">
      <w:r w:rsidRPr="00B15AAE">
        <w:t>All volunteers are expected to uphold the following values:</w:t>
      </w:r>
    </w:p>
    <w:p w14:paraId="381F3338" w14:textId="77777777" w:rsidR="00B15AAE" w:rsidRPr="00B15AAE" w:rsidRDefault="00B15AAE" w:rsidP="00B15AAE">
      <w:pPr>
        <w:numPr>
          <w:ilvl w:val="0"/>
          <w:numId w:val="25"/>
        </w:numPr>
      </w:pPr>
      <w:r w:rsidRPr="00B15AAE">
        <w:rPr>
          <w:b/>
          <w:bCs/>
        </w:rPr>
        <w:t>Humanity &amp; Dignity</w:t>
      </w:r>
      <w:r w:rsidRPr="00B15AAE">
        <w:t xml:space="preserve"> – Treat everyone with respect and compassion</w:t>
      </w:r>
    </w:p>
    <w:p w14:paraId="1FFCBD3E" w14:textId="77777777" w:rsidR="00B15AAE" w:rsidRPr="00B15AAE" w:rsidRDefault="00B15AAE" w:rsidP="00B15AAE">
      <w:pPr>
        <w:numPr>
          <w:ilvl w:val="0"/>
          <w:numId w:val="25"/>
        </w:numPr>
      </w:pPr>
      <w:r w:rsidRPr="00B15AAE">
        <w:rPr>
          <w:b/>
          <w:bCs/>
        </w:rPr>
        <w:t>Confidentiality</w:t>
      </w:r>
      <w:r w:rsidRPr="00B15AAE">
        <w:t xml:space="preserve"> – Protect personal information and stories</w:t>
      </w:r>
    </w:p>
    <w:p w14:paraId="3DF4BB74" w14:textId="77777777" w:rsidR="00B15AAE" w:rsidRPr="00B15AAE" w:rsidRDefault="00B15AAE" w:rsidP="00B15AAE">
      <w:pPr>
        <w:numPr>
          <w:ilvl w:val="0"/>
          <w:numId w:val="25"/>
        </w:numPr>
      </w:pPr>
      <w:r w:rsidRPr="00B15AAE">
        <w:rPr>
          <w:b/>
          <w:bCs/>
        </w:rPr>
        <w:t>Accountability</w:t>
      </w:r>
      <w:r w:rsidRPr="00B15AAE">
        <w:t xml:space="preserve"> – Be reliable, honest, and responsible</w:t>
      </w:r>
    </w:p>
    <w:p w14:paraId="70C8395D" w14:textId="77777777" w:rsidR="00B15AAE" w:rsidRPr="00B15AAE" w:rsidRDefault="00B15AAE" w:rsidP="00B15AAE">
      <w:pPr>
        <w:numPr>
          <w:ilvl w:val="0"/>
          <w:numId w:val="25"/>
        </w:numPr>
      </w:pPr>
      <w:r w:rsidRPr="00B15AAE">
        <w:rPr>
          <w:b/>
          <w:bCs/>
        </w:rPr>
        <w:t>Cultural Humility</w:t>
      </w:r>
      <w:r w:rsidRPr="00B15AAE">
        <w:t xml:space="preserve"> – Honor diverse identities and experiences</w:t>
      </w:r>
    </w:p>
    <w:p w14:paraId="4C4D9806" w14:textId="77777777" w:rsidR="00B15AAE" w:rsidRPr="00B15AAE" w:rsidRDefault="00B15AAE" w:rsidP="00B15AAE">
      <w:pPr>
        <w:numPr>
          <w:ilvl w:val="0"/>
          <w:numId w:val="25"/>
        </w:numPr>
      </w:pPr>
      <w:r w:rsidRPr="00B15AAE">
        <w:rPr>
          <w:b/>
          <w:bCs/>
        </w:rPr>
        <w:t>Boundaries</w:t>
      </w:r>
      <w:r w:rsidRPr="00B15AAE">
        <w:t xml:space="preserve"> – Maintain appropriate and ethical relationships</w:t>
      </w:r>
    </w:p>
    <w:p w14:paraId="57CE061B" w14:textId="77777777" w:rsidR="00B15AAE" w:rsidRPr="00B15AAE" w:rsidRDefault="00B15AAE" w:rsidP="00B15AAE">
      <w:r w:rsidRPr="00B15AAE">
        <w:pict w14:anchorId="7C12463A">
          <v:rect id="_x0000_i1279" style="width:0;height:1.5pt" o:hralign="center" o:hrstd="t" o:hr="t" fillcolor="#a0a0a0" stroked="f"/>
        </w:pict>
      </w:r>
    </w:p>
    <w:p w14:paraId="15CD112E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Volunteer Expectations</w:t>
      </w:r>
    </w:p>
    <w:p w14:paraId="7718BD3E" w14:textId="77777777" w:rsidR="00B15AAE" w:rsidRPr="00B15AAE" w:rsidRDefault="00B15AAE" w:rsidP="00B15AAE">
      <w:r w:rsidRPr="00B15AAE">
        <w:t>All volunteers are expected to:</w:t>
      </w:r>
    </w:p>
    <w:p w14:paraId="0B20E1D2" w14:textId="77777777" w:rsidR="00B15AAE" w:rsidRPr="00B15AAE" w:rsidRDefault="00B15AAE" w:rsidP="00B15AAE">
      <w:pPr>
        <w:numPr>
          <w:ilvl w:val="0"/>
          <w:numId w:val="26"/>
        </w:numPr>
      </w:pPr>
      <w:r w:rsidRPr="00B15AAE">
        <w:t>Complete onboarding and orientation requirements</w:t>
      </w:r>
    </w:p>
    <w:p w14:paraId="0783F728" w14:textId="77777777" w:rsidR="00B15AAE" w:rsidRPr="00B15AAE" w:rsidRDefault="00B15AAE" w:rsidP="00B15AAE">
      <w:pPr>
        <w:numPr>
          <w:ilvl w:val="0"/>
          <w:numId w:val="26"/>
        </w:numPr>
      </w:pPr>
      <w:proofErr w:type="gramStart"/>
      <w:r w:rsidRPr="00B15AAE">
        <w:t>Adhere</w:t>
      </w:r>
      <w:proofErr w:type="gramEnd"/>
      <w:r w:rsidRPr="00B15AAE">
        <w:t xml:space="preserve"> to organizational policies and codes of conduct</w:t>
      </w:r>
    </w:p>
    <w:p w14:paraId="6CAD600B" w14:textId="77777777" w:rsidR="00B15AAE" w:rsidRPr="00B15AAE" w:rsidRDefault="00B15AAE" w:rsidP="00B15AAE">
      <w:pPr>
        <w:numPr>
          <w:ilvl w:val="0"/>
          <w:numId w:val="26"/>
        </w:numPr>
      </w:pPr>
      <w:r w:rsidRPr="00B15AAE">
        <w:t>Communicate clearly regarding availability and scheduling</w:t>
      </w:r>
    </w:p>
    <w:p w14:paraId="524A6DC5" w14:textId="77777777" w:rsidR="00B15AAE" w:rsidRPr="00B15AAE" w:rsidRDefault="00B15AAE" w:rsidP="00B15AAE">
      <w:pPr>
        <w:numPr>
          <w:ilvl w:val="0"/>
          <w:numId w:val="26"/>
        </w:numPr>
      </w:pPr>
      <w:r w:rsidRPr="00B15AAE">
        <w:t>Maintain confidentiality and professional boundaries</w:t>
      </w:r>
    </w:p>
    <w:p w14:paraId="0C620E70" w14:textId="77777777" w:rsidR="00B15AAE" w:rsidRPr="00B15AAE" w:rsidRDefault="00B15AAE" w:rsidP="00B15AAE">
      <w:pPr>
        <w:numPr>
          <w:ilvl w:val="0"/>
          <w:numId w:val="26"/>
        </w:numPr>
      </w:pPr>
      <w:r w:rsidRPr="00B15AAE">
        <w:t>Use trauma-informed and nonjudgmental practices</w:t>
      </w:r>
    </w:p>
    <w:p w14:paraId="28D0996F" w14:textId="77777777" w:rsidR="00B15AAE" w:rsidRPr="00B15AAE" w:rsidRDefault="00B15AAE" w:rsidP="00B15AAE">
      <w:pPr>
        <w:numPr>
          <w:ilvl w:val="0"/>
          <w:numId w:val="26"/>
        </w:numPr>
      </w:pPr>
      <w:r w:rsidRPr="00B15AAE">
        <w:lastRenderedPageBreak/>
        <w:t>Represent Compass Reentry positively in the community</w:t>
      </w:r>
    </w:p>
    <w:p w14:paraId="659AFA62" w14:textId="77777777" w:rsidR="00B15AAE" w:rsidRPr="00B15AAE" w:rsidRDefault="00B15AAE" w:rsidP="00B15AAE">
      <w:r w:rsidRPr="00B15AAE">
        <w:pict w14:anchorId="641D2770">
          <v:rect id="_x0000_i1280" style="width:0;height:1.5pt" o:hralign="center" o:hrstd="t" o:hr="t" fillcolor="#a0a0a0" stroked="f"/>
        </w:pict>
      </w:r>
    </w:p>
    <w:p w14:paraId="05847140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Volunteer Roles Overview</w:t>
      </w:r>
    </w:p>
    <w:p w14:paraId="44F94A17" w14:textId="77777777" w:rsidR="00B15AAE" w:rsidRPr="00B15AAE" w:rsidRDefault="00B15AAE" w:rsidP="00B15AAE">
      <w:r w:rsidRPr="00B15AAE">
        <w:t>Compass Reentry offers a wide range of volunteer opportunities, including:</w:t>
      </w:r>
    </w:p>
    <w:p w14:paraId="2A9C23C8" w14:textId="77777777" w:rsidR="00B15AAE" w:rsidRPr="00B15AAE" w:rsidRDefault="00B15AAE" w:rsidP="00B15AAE">
      <w:pPr>
        <w:numPr>
          <w:ilvl w:val="0"/>
          <w:numId w:val="27"/>
        </w:numPr>
      </w:pPr>
      <w:r w:rsidRPr="00B15AAE">
        <w:t>Program Coordination</w:t>
      </w:r>
    </w:p>
    <w:p w14:paraId="431577D0" w14:textId="77777777" w:rsidR="00B15AAE" w:rsidRPr="00B15AAE" w:rsidRDefault="00B15AAE" w:rsidP="00B15AAE">
      <w:pPr>
        <w:numPr>
          <w:ilvl w:val="0"/>
          <w:numId w:val="27"/>
        </w:numPr>
      </w:pPr>
      <w:r w:rsidRPr="00B15AAE">
        <w:t>Peer &amp; Mentorship Support</w:t>
      </w:r>
    </w:p>
    <w:p w14:paraId="29A23D55" w14:textId="77777777" w:rsidR="00B15AAE" w:rsidRPr="00B15AAE" w:rsidRDefault="00B15AAE" w:rsidP="00B15AAE">
      <w:pPr>
        <w:numPr>
          <w:ilvl w:val="0"/>
          <w:numId w:val="27"/>
        </w:numPr>
      </w:pPr>
      <w:r w:rsidRPr="00B15AAE">
        <w:t>Case Management &amp; Coaching</w:t>
      </w:r>
    </w:p>
    <w:p w14:paraId="5017A664" w14:textId="77777777" w:rsidR="00B15AAE" w:rsidRPr="00B15AAE" w:rsidRDefault="00B15AAE" w:rsidP="00B15AAE">
      <w:pPr>
        <w:numPr>
          <w:ilvl w:val="0"/>
          <w:numId w:val="27"/>
        </w:numPr>
      </w:pPr>
      <w:r w:rsidRPr="00B15AAE">
        <w:t>Outreach &amp; Advocacy</w:t>
      </w:r>
    </w:p>
    <w:p w14:paraId="3657333B" w14:textId="77777777" w:rsidR="00B15AAE" w:rsidRPr="00B15AAE" w:rsidRDefault="00B15AAE" w:rsidP="00B15AAE">
      <w:pPr>
        <w:numPr>
          <w:ilvl w:val="0"/>
          <w:numId w:val="27"/>
        </w:numPr>
      </w:pPr>
      <w:r w:rsidRPr="00B15AAE">
        <w:t>Administrative &amp; Operations Support</w:t>
      </w:r>
    </w:p>
    <w:p w14:paraId="4A551D4C" w14:textId="77777777" w:rsidR="00B15AAE" w:rsidRPr="00B15AAE" w:rsidRDefault="00B15AAE" w:rsidP="00B15AAE">
      <w:pPr>
        <w:numPr>
          <w:ilvl w:val="0"/>
          <w:numId w:val="27"/>
        </w:numPr>
      </w:pPr>
      <w:r w:rsidRPr="00B15AAE">
        <w:t>Facilities, Transportation &amp; Security</w:t>
      </w:r>
    </w:p>
    <w:p w14:paraId="3E51D5A9" w14:textId="77777777" w:rsidR="00B15AAE" w:rsidRPr="00B15AAE" w:rsidRDefault="00B15AAE" w:rsidP="00B15AAE">
      <w:pPr>
        <w:numPr>
          <w:ilvl w:val="0"/>
          <w:numId w:val="27"/>
        </w:numPr>
      </w:pPr>
      <w:r w:rsidRPr="00B15AAE">
        <w:t>Multimedia &amp; Fundraising</w:t>
      </w:r>
    </w:p>
    <w:p w14:paraId="647E8132" w14:textId="77777777" w:rsidR="00B15AAE" w:rsidRPr="00B15AAE" w:rsidRDefault="00B15AAE" w:rsidP="00B15AAE">
      <w:r w:rsidRPr="00B15AAE">
        <w:t>Detailed role descriptions are provided separately and reviewed during placement.</w:t>
      </w:r>
    </w:p>
    <w:p w14:paraId="642F3BF8" w14:textId="77777777" w:rsidR="00B15AAE" w:rsidRPr="00B15AAE" w:rsidRDefault="00B15AAE" w:rsidP="00B15AAE">
      <w:r w:rsidRPr="00B15AAE">
        <w:pict w14:anchorId="4D7EE401">
          <v:rect id="_x0000_i1281" style="width:0;height:1.5pt" o:hralign="center" o:hrstd="t" o:hr="t" fillcolor="#a0a0a0" stroked="f"/>
        </w:pict>
      </w:r>
    </w:p>
    <w:p w14:paraId="031C8D03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Time Commitments</w:t>
      </w:r>
    </w:p>
    <w:p w14:paraId="795A5F7D" w14:textId="77777777" w:rsidR="00B15AAE" w:rsidRPr="00B15AAE" w:rsidRDefault="00B15AAE" w:rsidP="00B15AAE">
      <w:r w:rsidRPr="00B15AAE">
        <w:t>Time commitments vary by role. Typical expectations include:</w:t>
      </w:r>
    </w:p>
    <w:p w14:paraId="1B0E2F7B" w14:textId="77777777" w:rsidR="00B15AAE" w:rsidRPr="00B15AAE" w:rsidRDefault="00B15AAE" w:rsidP="00B15AAE">
      <w:pPr>
        <w:numPr>
          <w:ilvl w:val="0"/>
          <w:numId w:val="28"/>
        </w:numPr>
      </w:pPr>
      <w:r w:rsidRPr="00B15AAE">
        <w:rPr>
          <w:b/>
          <w:bCs/>
        </w:rPr>
        <w:t>Direct Service Roles:</w:t>
      </w:r>
      <w:r w:rsidRPr="00B15AAE">
        <w:t xml:space="preserve"> 2–6 hours per week</w:t>
      </w:r>
    </w:p>
    <w:p w14:paraId="0A404FD6" w14:textId="77777777" w:rsidR="00B15AAE" w:rsidRPr="00B15AAE" w:rsidRDefault="00B15AAE" w:rsidP="00B15AAE">
      <w:pPr>
        <w:numPr>
          <w:ilvl w:val="0"/>
          <w:numId w:val="28"/>
        </w:numPr>
      </w:pPr>
      <w:r w:rsidRPr="00B15AAE">
        <w:rPr>
          <w:b/>
          <w:bCs/>
        </w:rPr>
        <w:t>Coordination / Leadership Roles:</w:t>
      </w:r>
      <w:r w:rsidRPr="00B15AAE">
        <w:t xml:space="preserve"> 4–10 hours per week</w:t>
      </w:r>
    </w:p>
    <w:p w14:paraId="60438986" w14:textId="77777777" w:rsidR="00B15AAE" w:rsidRPr="00B15AAE" w:rsidRDefault="00B15AAE" w:rsidP="00B15AAE">
      <w:pPr>
        <w:numPr>
          <w:ilvl w:val="0"/>
          <w:numId w:val="28"/>
        </w:numPr>
      </w:pPr>
      <w:r w:rsidRPr="00B15AAE">
        <w:rPr>
          <w:b/>
          <w:bCs/>
        </w:rPr>
        <w:t>Event-Based Roles:</w:t>
      </w:r>
      <w:r w:rsidRPr="00B15AAE">
        <w:t xml:space="preserve"> As scheduled</w:t>
      </w:r>
    </w:p>
    <w:p w14:paraId="19FFD025" w14:textId="77777777" w:rsidR="00B15AAE" w:rsidRPr="00B15AAE" w:rsidRDefault="00B15AAE" w:rsidP="00B15AAE">
      <w:r w:rsidRPr="00B15AAE">
        <w:t>Flexible scheduling is available whenever possible.</w:t>
      </w:r>
    </w:p>
    <w:p w14:paraId="05E0D597" w14:textId="77777777" w:rsidR="00B15AAE" w:rsidRPr="00B15AAE" w:rsidRDefault="00B15AAE" w:rsidP="00B15AAE">
      <w:r w:rsidRPr="00B15AAE">
        <w:pict w14:anchorId="17FDDEEB">
          <v:rect id="_x0000_i1282" style="width:0;height:1.5pt" o:hralign="center" o:hrstd="t" o:hr="t" fillcolor="#a0a0a0" stroked="f"/>
        </w:pict>
      </w:r>
    </w:p>
    <w:p w14:paraId="1D6EB389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Onboarding Process</w:t>
      </w:r>
    </w:p>
    <w:p w14:paraId="3AEA52A8" w14:textId="77777777" w:rsidR="00B15AAE" w:rsidRPr="00B15AAE" w:rsidRDefault="00B15AAE" w:rsidP="00B15AAE">
      <w:r w:rsidRPr="00B15AAE">
        <w:t>All volunteers must complete the following steps:</w:t>
      </w:r>
    </w:p>
    <w:p w14:paraId="4A71C03C" w14:textId="77777777" w:rsidR="00B15AAE" w:rsidRPr="00B15AAE" w:rsidRDefault="00B15AAE" w:rsidP="00B15AAE">
      <w:pPr>
        <w:numPr>
          <w:ilvl w:val="0"/>
          <w:numId w:val="29"/>
        </w:numPr>
      </w:pPr>
      <w:r w:rsidRPr="00B15AAE">
        <w:t>Volunteer Application</w:t>
      </w:r>
    </w:p>
    <w:p w14:paraId="08E8A966" w14:textId="77777777" w:rsidR="00B15AAE" w:rsidRPr="00B15AAE" w:rsidRDefault="00B15AAE" w:rsidP="00B15AAE">
      <w:pPr>
        <w:numPr>
          <w:ilvl w:val="0"/>
          <w:numId w:val="29"/>
        </w:numPr>
      </w:pPr>
      <w:r w:rsidRPr="00B15AAE">
        <w:t>Interview / Placement Conversation</w:t>
      </w:r>
    </w:p>
    <w:p w14:paraId="60B75B3C" w14:textId="77777777" w:rsidR="00B15AAE" w:rsidRPr="00B15AAE" w:rsidRDefault="00B15AAE" w:rsidP="00B15AAE">
      <w:pPr>
        <w:numPr>
          <w:ilvl w:val="0"/>
          <w:numId w:val="29"/>
        </w:numPr>
      </w:pPr>
      <w:r w:rsidRPr="00B15AAE">
        <w:t>Background Check (role-dependent)</w:t>
      </w:r>
    </w:p>
    <w:p w14:paraId="7533FAF0" w14:textId="77777777" w:rsidR="00B15AAE" w:rsidRPr="00B15AAE" w:rsidRDefault="00B15AAE" w:rsidP="00B15AAE">
      <w:pPr>
        <w:numPr>
          <w:ilvl w:val="0"/>
          <w:numId w:val="29"/>
        </w:numPr>
      </w:pPr>
      <w:r w:rsidRPr="00B15AAE">
        <w:t>Orientation &amp; Training</w:t>
      </w:r>
    </w:p>
    <w:p w14:paraId="662EC9D6" w14:textId="77777777" w:rsidR="00B15AAE" w:rsidRPr="00B15AAE" w:rsidRDefault="00B15AAE" w:rsidP="00B15AAE">
      <w:pPr>
        <w:numPr>
          <w:ilvl w:val="0"/>
          <w:numId w:val="29"/>
        </w:numPr>
      </w:pPr>
      <w:r w:rsidRPr="00B15AAE">
        <w:lastRenderedPageBreak/>
        <w:t>Role-Specific Shadowing (if applicable)</w:t>
      </w:r>
    </w:p>
    <w:p w14:paraId="2C02124D" w14:textId="77777777" w:rsidR="00B15AAE" w:rsidRPr="00B15AAE" w:rsidRDefault="00B15AAE" w:rsidP="00B15AAE">
      <w:pPr>
        <w:numPr>
          <w:ilvl w:val="0"/>
          <w:numId w:val="29"/>
        </w:numPr>
      </w:pPr>
      <w:r w:rsidRPr="00B15AAE">
        <w:t>Ongoing Support &amp; Supervision</w:t>
      </w:r>
    </w:p>
    <w:p w14:paraId="6684DB9A" w14:textId="77777777" w:rsidR="00B15AAE" w:rsidRPr="00B15AAE" w:rsidRDefault="00B15AAE" w:rsidP="00B15AAE">
      <w:r w:rsidRPr="00B15AAE">
        <w:pict w14:anchorId="015DAE13">
          <v:rect id="_x0000_i1283" style="width:0;height:1.5pt" o:hralign="center" o:hrstd="t" o:hr="t" fillcolor="#a0a0a0" stroked="f"/>
        </w:pict>
      </w:r>
    </w:p>
    <w:p w14:paraId="11E995AA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Training &amp; Support</w:t>
      </w:r>
    </w:p>
    <w:p w14:paraId="491F51C1" w14:textId="77777777" w:rsidR="00B15AAE" w:rsidRPr="00B15AAE" w:rsidRDefault="00B15AAE" w:rsidP="00B15AAE">
      <w:r w:rsidRPr="00B15AAE">
        <w:t>Volunteers receive:</w:t>
      </w:r>
    </w:p>
    <w:p w14:paraId="51903F64" w14:textId="77777777" w:rsidR="00B15AAE" w:rsidRPr="00B15AAE" w:rsidRDefault="00B15AAE" w:rsidP="00B15AAE">
      <w:pPr>
        <w:numPr>
          <w:ilvl w:val="0"/>
          <w:numId w:val="30"/>
        </w:numPr>
      </w:pPr>
      <w:r w:rsidRPr="00B15AAE">
        <w:t>Orientation to reentry realities and trauma-informed care</w:t>
      </w:r>
    </w:p>
    <w:p w14:paraId="25DCB6D9" w14:textId="77777777" w:rsidR="00B15AAE" w:rsidRPr="00B15AAE" w:rsidRDefault="00B15AAE" w:rsidP="00B15AAE">
      <w:pPr>
        <w:numPr>
          <w:ilvl w:val="0"/>
          <w:numId w:val="30"/>
        </w:numPr>
      </w:pPr>
      <w:r w:rsidRPr="00B15AAE">
        <w:t>Role-specific training and resources</w:t>
      </w:r>
    </w:p>
    <w:p w14:paraId="1F5F5C4E" w14:textId="77777777" w:rsidR="00B15AAE" w:rsidRPr="00B15AAE" w:rsidRDefault="00B15AAE" w:rsidP="00B15AAE">
      <w:pPr>
        <w:numPr>
          <w:ilvl w:val="0"/>
          <w:numId w:val="30"/>
        </w:numPr>
      </w:pPr>
      <w:r w:rsidRPr="00B15AAE">
        <w:t>Ongoing supervision and check-ins</w:t>
      </w:r>
    </w:p>
    <w:p w14:paraId="2864DC07" w14:textId="77777777" w:rsidR="00B15AAE" w:rsidRPr="00B15AAE" w:rsidRDefault="00B15AAE" w:rsidP="00B15AAE">
      <w:pPr>
        <w:numPr>
          <w:ilvl w:val="0"/>
          <w:numId w:val="30"/>
        </w:numPr>
      </w:pPr>
      <w:r w:rsidRPr="00B15AAE">
        <w:t>Access to peer support and staff guidance</w:t>
      </w:r>
    </w:p>
    <w:p w14:paraId="4059BB28" w14:textId="77777777" w:rsidR="00B15AAE" w:rsidRPr="00B15AAE" w:rsidRDefault="00B15AAE" w:rsidP="00B15AAE">
      <w:r w:rsidRPr="00B15AAE">
        <w:pict w14:anchorId="01EBB412">
          <v:rect id="_x0000_i1284" style="width:0;height:1.5pt" o:hralign="center" o:hrstd="t" o:hr="t" fillcolor="#a0a0a0" stroked="f"/>
        </w:pict>
      </w:r>
    </w:p>
    <w:p w14:paraId="4D6DB35D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Confidentiality Policy</w:t>
      </w:r>
    </w:p>
    <w:p w14:paraId="0486DBB8" w14:textId="77777777" w:rsidR="00B15AAE" w:rsidRPr="00B15AAE" w:rsidRDefault="00B15AAE" w:rsidP="00B15AAE">
      <w:r w:rsidRPr="00B15AAE">
        <w:t>Volunteers must:</w:t>
      </w:r>
    </w:p>
    <w:p w14:paraId="44A7C8A8" w14:textId="77777777" w:rsidR="00B15AAE" w:rsidRPr="00B15AAE" w:rsidRDefault="00B15AAE" w:rsidP="00B15AAE">
      <w:pPr>
        <w:numPr>
          <w:ilvl w:val="0"/>
          <w:numId w:val="31"/>
        </w:numPr>
      </w:pPr>
      <w:r w:rsidRPr="00B15AAE">
        <w:t>Protect all client information</w:t>
      </w:r>
    </w:p>
    <w:p w14:paraId="73C9B250" w14:textId="77777777" w:rsidR="00B15AAE" w:rsidRPr="00B15AAE" w:rsidRDefault="00B15AAE" w:rsidP="00B15AAE">
      <w:pPr>
        <w:numPr>
          <w:ilvl w:val="0"/>
          <w:numId w:val="31"/>
        </w:numPr>
      </w:pPr>
      <w:r w:rsidRPr="00B15AAE">
        <w:t>Avoid sharing identifying details</w:t>
      </w:r>
    </w:p>
    <w:p w14:paraId="1BCAACBD" w14:textId="77777777" w:rsidR="00B15AAE" w:rsidRPr="00B15AAE" w:rsidRDefault="00B15AAE" w:rsidP="00B15AAE">
      <w:pPr>
        <w:numPr>
          <w:ilvl w:val="0"/>
          <w:numId w:val="31"/>
        </w:numPr>
      </w:pPr>
      <w:r w:rsidRPr="00B15AAE">
        <w:t>Discuss cases only with authorized staff</w:t>
      </w:r>
    </w:p>
    <w:p w14:paraId="495183EF" w14:textId="77777777" w:rsidR="00B15AAE" w:rsidRPr="00B15AAE" w:rsidRDefault="00B15AAE" w:rsidP="00B15AAE">
      <w:pPr>
        <w:numPr>
          <w:ilvl w:val="0"/>
          <w:numId w:val="31"/>
        </w:numPr>
      </w:pPr>
      <w:r w:rsidRPr="00B15AAE">
        <w:t xml:space="preserve">Follow HIPAA and </w:t>
      </w:r>
      <w:proofErr w:type="gramStart"/>
      <w:r w:rsidRPr="00B15AAE">
        <w:t>privacy best practices where</w:t>
      </w:r>
      <w:proofErr w:type="gramEnd"/>
      <w:r w:rsidRPr="00B15AAE">
        <w:t xml:space="preserve"> applicable</w:t>
      </w:r>
    </w:p>
    <w:p w14:paraId="573F4748" w14:textId="77777777" w:rsidR="00B15AAE" w:rsidRPr="00B15AAE" w:rsidRDefault="00B15AAE" w:rsidP="00B15AAE">
      <w:r w:rsidRPr="00B15AAE">
        <w:t>Breaches of confidentiality may result in dismissal.</w:t>
      </w:r>
    </w:p>
    <w:p w14:paraId="319E7EBB" w14:textId="77777777" w:rsidR="00B15AAE" w:rsidRPr="00B15AAE" w:rsidRDefault="00B15AAE" w:rsidP="00B15AAE">
      <w:r w:rsidRPr="00B15AAE">
        <w:pict w14:anchorId="4A67CD9D">
          <v:rect id="_x0000_i1285" style="width:0;height:1.5pt" o:hralign="center" o:hrstd="t" o:hr="t" fillcolor="#a0a0a0" stroked="f"/>
        </w:pict>
      </w:r>
    </w:p>
    <w:p w14:paraId="2870A327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Boundaries &amp; Ethics</w:t>
      </w:r>
    </w:p>
    <w:p w14:paraId="042FD322" w14:textId="77777777" w:rsidR="00B15AAE" w:rsidRPr="00B15AAE" w:rsidRDefault="00B15AAE" w:rsidP="00B15AAE">
      <w:r w:rsidRPr="00B15AAE">
        <w:t>Volunteers may NOT:</w:t>
      </w:r>
    </w:p>
    <w:p w14:paraId="39C3692A" w14:textId="77777777" w:rsidR="00B15AAE" w:rsidRPr="00B15AAE" w:rsidRDefault="00B15AAE" w:rsidP="00B15AAE">
      <w:pPr>
        <w:numPr>
          <w:ilvl w:val="0"/>
          <w:numId w:val="32"/>
        </w:numPr>
      </w:pPr>
      <w:r w:rsidRPr="00B15AAE">
        <w:t>Provide legal or clinical advice unless authorized</w:t>
      </w:r>
    </w:p>
    <w:p w14:paraId="18A63160" w14:textId="77777777" w:rsidR="00B15AAE" w:rsidRPr="00B15AAE" w:rsidRDefault="00B15AAE" w:rsidP="00B15AAE">
      <w:pPr>
        <w:numPr>
          <w:ilvl w:val="0"/>
          <w:numId w:val="32"/>
        </w:numPr>
      </w:pPr>
      <w:r w:rsidRPr="00B15AAE">
        <w:t>Lend or borrow money</w:t>
      </w:r>
    </w:p>
    <w:p w14:paraId="3AC0DD6F" w14:textId="77777777" w:rsidR="00B15AAE" w:rsidRPr="00B15AAE" w:rsidRDefault="00B15AAE" w:rsidP="00B15AAE">
      <w:pPr>
        <w:numPr>
          <w:ilvl w:val="0"/>
          <w:numId w:val="32"/>
        </w:numPr>
      </w:pPr>
      <w:r w:rsidRPr="00B15AAE">
        <w:t>Transport clients without approval</w:t>
      </w:r>
    </w:p>
    <w:p w14:paraId="13FBAF96" w14:textId="77777777" w:rsidR="00B15AAE" w:rsidRPr="00B15AAE" w:rsidRDefault="00B15AAE" w:rsidP="00B15AAE">
      <w:pPr>
        <w:numPr>
          <w:ilvl w:val="0"/>
          <w:numId w:val="32"/>
        </w:numPr>
      </w:pPr>
      <w:r w:rsidRPr="00B15AAE">
        <w:t>Engage in romantic or exploitative relationships</w:t>
      </w:r>
    </w:p>
    <w:p w14:paraId="398BD32D" w14:textId="77777777" w:rsidR="00B15AAE" w:rsidRPr="00B15AAE" w:rsidRDefault="00B15AAE" w:rsidP="00B15AAE">
      <w:pPr>
        <w:numPr>
          <w:ilvl w:val="0"/>
          <w:numId w:val="32"/>
        </w:numPr>
      </w:pPr>
      <w:r w:rsidRPr="00B15AAE">
        <w:t>Use substances while volunteering</w:t>
      </w:r>
    </w:p>
    <w:p w14:paraId="44313C57" w14:textId="77777777" w:rsidR="00B15AAE" w:rsidRPr="00B15AAE" w:rsidRDefault="00B15AAE" w:rsidP="00B15AAE">
      <w:r w:rsidRPr="00B15AAE">
        <w:pict w14:anchorId="0B47D26C">
          <v:rect id="_x0000_i1286" style="width:0;height:1.5pt" o:hralign="center" o:hrstd="t" o:hr="t" fillcolor="#a0a0a0" stroked="f"/>
        </w:pict>
      </w:r>
    </w:p>
    <w:p w14:paraId="2FE4AB06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lastRenderedPageBreak/>
        <w:t>Safety &amp; Incident Reporting</w:t>
      </w:r>
    </w:p>
    <w:p w14:paraId="7281E1B7" w14:textId="77777777" w:rsidR="00B15AAE" w:rsidRPr="00B15AAE" w:rsidRDefault="00B15AAE" w:rsidP="00B15AAE">
      <w:r w:rsidRPr="00B15AAE">
        <w:t>Volunteers must immediately report:</w:t>
      </w:r>
    </w:p>
    <w:p w14:paraId="7BBD0FD4" w14:textId="77777777" w:rsidR="00B15AAE" w:rsidRPr="00B15AAE" w:rsidRDefault="00B15AAE" w:rsidP="00B15AAE">
      <w:pPr>
        <w:numPr>
          <w:ilvl w:val="0"/>
          <w:numId w:val="33"/>
        </w:numPr>
      </w:pPr>
      <w:r w:rsidRPr="00B15AAE">
        <w:t>Safety concerns or hazards</w:t>
      </w:r>
    </w:p>
    <w:p w14:paraId="1F153D04" w14:textId="77777777" w:rsidR="00B15AAE" w:rsidRPr="00B15AAE" w:rsidRDefault="00B15AAE" w:rsidP="00B15AAE">
      <w:pPr>
        <w:numPr>
          <w:ilvl w:val="0"/>
          <w:numId w:val="33"/>
        </w:numPr>
      </w:pPr>
      <w:r w:rsidRPr="00B15AAE">
        <w:t>Boundary violations</w:t>
      </w:r>
    </w:p>
    <w:p w14:paraId="0CD285D1" w14:textId="77777777" w:rsidR="00B15AAE" w:rsidRPr="00B15AAE" w:rsidRDefault="00B15AAE" w:rsidP="00B15AAE">
      <w:pPr>
        <w:numPr>
          <w:ilvl w:val="0"/>
          <w:numId w:val="33"/>
        </w:numPr>
      </w:pPr>
      <w:r w:rsidRPr="00B15AAE">
        <w:t>Suspected abuse or exploitation</w:t>
      </w:r>
    </w:p>
    <w:p w14:paraId="036461B8" w14:textId="77777777" w:rsidR="00B15AAE" w:rsidRPr="00B15AAE" w:rsidRDefault="00B15AAE" w:rsidP="00B15AAE">
      <w:pPr>
        <w:numPr>
          <w:ilvl w:val="0"/>
          <w:numId w:val="33"/>
        </w:numPr>
      </w:pPr>
      <w:r w:rsidRPr="00B15AAE">
        <w:t>Medical or mental health crises</w:t>
      </w:r>
    </w:p>
    <w:p w14:paraId="3D058B90" w14:textId="77777777" w:rsidR="00B15AAE" w:rsidRPr="00B15AAE" w:rsidRDefault="00B15AAE" w:rsidP="00B15AAE">
      <w:r w:rsidRPr="00B15AAE">
        <w:t>Emergency procedures are reviewed during orientation.</w:t>
      </w:r>
    </w:p>
    <w:p w14:paraId="18C7E43D" w14:textId="77777777" w:rsidR="00B15AAE" w:rsidRPr="00B15AAE" w:rsidRDefault="00B15AAE" w:rsidP="00B15AAE">
      <w:r w:rsidRPr="00B15AAE">
        <w:pict w14:anchorId="5D601DF3">
          <v:rect id="_x0000_i1287" style="width:0;height:1.5pt" o:hralign="center" o:hrstd="t" o:hr="t" fillcolor="#a0a0a0" stroked="f"/>
        </w:pict>
      </w:r>
    </w:p>
    <w:p w14:paraId="478BB23B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Communication</w:t>
      </w:r>
    </w:p>
    <w:p w14:paraId="55415281" w14:textId="77777777" w:rsidR="00B15AAE" w:rsidRPr="00B15AAE" w:rsidRDefault="00B15AAE" w:rsidP="00B15AAE">
      <w:r w:rsidRPr="00B15AAE">
        <w:t>Primary communication methods include:</w:t>
      </w:r>
    </w:p>
    <w:p w14:paraId="46070D3C" w14:textId="77777777" w:rsidR="00B15AAE" w:rsidRPr="00B15AAE" w:rsidRDefault="00B15AAE" w:rsidP="00B15AAE">
      <w:pPr>
        <w:numPr>
          <w:ilvl w:val="0"/>
          <w:numId w:val="34"/>
        </w:numPr>
      </w:pPr>
      <w:r w:rsidRPr="00B15AAE">
        <w:t>Email</w:t>
      </w:r>
    </w:p>
    <w:p w14:paraId="17937FA1" w14:textId="77777777" w:rsidR="00B15AAE" w:rsidRPr="00B15AAE" w:rsidRDefault="00B15AAE" w:rsidP="00B15AAE">
      <w:pPr>
        <w:numPr>
          <w:ilvl w:val="0"/>
          <w:numId w:val="34"/>
        </w:numPr>
      </w:pPr>
      <w:r w:rsidRPr="00B15AAE">
        <w:t>Phone or text (role-dependent)</w:t>
      </w:r>
    </w:p>
    <w:p w14:paraId="10940C3F" w14:textId="77777777" w:rsidR="00B15AAE" w:rsidRPr="00B15AAE" w:rsidRDefault="00B15AAE" w:rsidP="00B15AAE">
      <w:pPr>
        <w:numPr>
          <w:ilvl w:val="0"/>
          <w:numId w:val="34"/>
        </w:numPr>
      </w:pPr>
      <w:r w:rsidRPr="00B15AAE">
        <w:t>Scheduled meetings or check-ins</w:t>
      </w:r>
    </w:p>
    <w:p w14:paraId="1AA68EAD" w14:textId="77777777" w:rsidR="00B15AAE" w:rsidRPr="00B15AAE" w:rsidRDefault="00B15AAE" w:rsidP="00B15AAE">
      <w:r w:rsidRPr="00B15AAE">
        <w:t>Volunteers are encouraged to communicate early if challenges arise.</w:t>
      </w:r>
    </w:p>
    <w:p w14:paraId="02BC48C3" w14:textId="77777777" w:rsidR="00B15AAE" w:rsidRPr="00B15AAE" w:rsidRDefault="00B15AAE" w:rsidP="00B15AAE">
      <w:r w:rsidRPr="00B15AAE">
        <w:pict w14:anchorId="4B69CD44">
          <v:rect id="_x0000_i1288" style="width:0;height:1.5pt" o:hralign="center" o:hrstd="t" o:hr="t" fillcolor="#a0a0a0" stroked="f"/>
        </w:pict>
      </w:r>
    </w:p>
    <w:p w14:paraId="0C400003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Ending Volunteer Service</w:t>
      </w:r>
    </w:p>
    <w:p w14:paraId="0E4D3C27" w14:textId="77777777" w:rsidR="00B15AAE" w:rsidRPr="00B15AAE" w:rsidRDefault="00B15AAE" w:rsidP="00B15AAE">
      <w:r w:rsidRPr="00B15AAE">
        <w:t>Volunteers may end service at any time. We request:</w:t>
      </w:r>
    </w:p>
    <w:p w14:paraId="44094C18" w14:textId="77777777" w:rsidR="00B15AAE" w:rsidRPr="00B15AAE" w:rsidRDefault="00B15AAE" w:rsidP="00B15AAE">
      <w:pPr>
        <w:numPr>
          <w:ilvl w:val="0"/>
          <w:numId w:val="35"/>
        </w:numPr>
      </w:pPr>
      <w:r w:rsidRPr="00B15AAE">
        <w:t>Reasonable notice when possible</w:t>
      </w:r>
    </w:p>
    <w:p w14:paraId="33B91E8E" w14:textId="77777777" w:rsidR="00B15AAE" w:rsidRPr="00B15AAE" w:rsidRDefault="00B15AAE" w:rsidP="00B15AAE">
      <w:pPr>
        <w:numPr>
          <w:ilvl w:val="0"/>
          <w:numId w:val="35"/>
        </w:numPr>
      </w:pPr>
      <w:r w:rsidRPr="00B15AAE">
        <w:t>Return of organizational property</w:t>
      </w:r>
    </w:p>
    <w:p w14:paraId="5FD60A0C" w14:textId="77777777" w:rsidR="00B15AAE" w:rsidRPr="00B15AAE" w:rsidRDefault="00B15AAE" w:rsidP="00B15AAE">
      <w:pPr>
        <w:numPr>
          <w:ilvl w:val="0"/>
          <w:numId w:val="35"/>
        </w:numPr>
      </w:pPr>
      <w:r w:rsidRPr="00B15AAE">
        <w:t>A brief exit conversation if willing</w:t>
      </w:r>
    </w:p>
    <w:p w14:paraId="314C4DBF" w14:textId="77777777" w:rsidR="00B15AAE" w:rsidRPr="00B15AAE" w:rsidRDefault="00B15AAE" w:rsidP="00B15AAE">
      <w:r w:rsidRPr="00B15AAE">
        <w:pict w14:anchorId="34F48950">
          <v:rect id="_x0000_i1289" style="width:0;height:1.5pt" o:hralign="center" o:hrstd="t" o:hr="t" fillcolor="#a0a0a0" stroked="f"/>
        </w:pict>
      </w:r>
    </w:p>
    <w:p w14:paraId="574F54A1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Acknowledgment</w:t>
      </w:r>
    </w:p>
    <w:p w14:paraId="196E7FD4" w14:textId="77777777" w:rsidR="00B15AAE" w:rsidRPr="00B15AAE" w:rsidRDefault="00B15AAE" w:rsidP="00B15AAE">
      <w:r w:rsidRPr="00B15AAE">
        <w:t>By volunteering with Compass Reentry Peer Support, you agree to uphold the values, policies, and expectations outlined in this handbook.</w:t>
      </w:r>
    </w:p>
    <w:p w14:paraId="3F2AAB9A" w14:textId="77777777" w:rsidR="00B15AAE" w:rsidRPr="00B15AAE" w:rsidRDefault="00B15AAE" w:rsidP="00B15AAE">
      <w:r w:rsidRPr="00B15AAE">
        <w:t>We are grateful for your commitment and partnership.</w:t>
      </w:r>
    </w:p>
    <w:p w14:paraId="630606A3" w14:textId="77777777" w:rsidR="00B15AAE" w:rsidRPr="00B15AAE" w:rsidRDefault="00B15AAE" w:rsidP="00B15AAE">
      <w:r w:rsidRPr="00B15AAE">
        <w:pict w14:anchorId="24449336">
          <v:rect id="_x0000_i1290" style="width:0;height:1.5pt" o:hralign="center" o:hrstd="t" o:hr="t" fillcolor="#a0a0a0" stroked="f"/>
        </w:pict>
      </w:r>
    </w:p>
    <w:p w14:paraId="7939974B" w14:textId="77777777" w:rsidR="00B15AAE" w:rsidRPr="00B15AAE" w:rsidRDefault="00B15AAE" w:rsidP="00B15AAE">
      <w:r w:rsidRPr="00B15AAE">
        <w:rPr>
          <w:i/>
          <w:iCs/>
        </w:rPr>
        <w:lastRenderedPageBreak/>
        <w:t>Together, we create pathways home.</w:t>
      </w:r>
    </w:p>
    <w:p w14:paraId="0858B6BE" w14:textId="77777777" w:rsidR="00B15AAE" w:rsidRPr="00B15AAE" w:rsidRDefault="00B15AAE" w:rsidP="00B15AAE">
      <w:r w:rsidRPr="00B15AAE">
        <w:t>Compass Reentry Volunteer Handbook</w:t>
      </w:r>
    </w:p>
    <w:p w14:paraId="4E6741F5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Compass Reentry Peer Support</w:t>
      </w:r>
    </w:p>
    <w:p w14:paraId="6A5A30EA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Volunteer Handbook</w:t>
      </w:r>
    </w:p>
    <w:p w14:paraId="211363D7" w14:textId="77777777" w:rsidR="00B15AAE" w:rsidRPr="00B15AAE" w:rsidRDefault="00B15AAE" w:rsidP="00B15AAE">
      <w:r w:rsidRPr="00B15AAE">
        <w:pict w14:anchorId="365131EE">
          <v:rect id="_x0000_i1449" style="width:0;height:1.5pt" o:hralign="center" o:hrstd="t" o:hr="t" fillcolor="#a0a0a0" stroked="f"/>
        </w:pict>
      </w:r>
    </w:p>
    <w:p w14:paraId="7FE9F8FB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Welcome</w:t>
      </w:r>
    </w:p>
    <w:p w14:paraId="4E01B922" w14:textId="77777777" w:rsidR="00B15AAE" w:rsidRPr="00B15AAE" w:rsidRDefault="00B15AAE" w:rsidP="00B15AAE">
      <w:r w:rsidRPr="00B15AAE">
        <w:t xml:space="preserve">Thank you for your interest in volunteering with </w:t>
      </w:r>
      <w:r w:rsidRPr="00B15AAE">
        <w:rPr>
          <w:b/>
          <w:bCs/>
        </w:rPr>
        <w:t>Compass Reentry Peer Support</w:t>
      </w:r>
      <w:r w:rsidRPr="00B15AAE">
        <w:t xml:space="preserve">. Volunteers are the heart of our mission. Your time, skills, </w:t>
      </w:r>
      <w:proofErr w:type="gramStart"/>
      <w:r w:rsidRPr="00B15AAE">
        <w:t>and lived</w:t>
      </w:r>
      <w:proofErr w:type="gramEnd"/>
      <w:r w:rsidRPr="00B15AAE">
        <w:t xml:space="preserve"> experience help create safer communities by supporting people returning from incarceration, treatment, and homelessness.</w:t>
      </w:r>
    </w:p>
    <w:p w14:paraId="3328223F" w14:textId="77777777" w:rsidR="00B15AAE" w:rsidRPr="00B15AAE" w:rsidRDefault="00B15AAE" w:rsidP="00B15AAE">
      <w:r w:rsidRPr="00B15AAE">
        <w:t>This handbook outlines expectations, roles, policies, and onboarding information to help you succeed and feel supported in your volunteer role.</w:t>
      </w:r>
    </w:p>
    <w:p w14:paraId="25B69D03" w14:textId="77777777" w:rsidR="00B15AAE" w:rsidRPr="00B15AAE" w:rsidRDefault="00B15AAE" w:rsidP="00B15AAE">
      <w:r w:rsidRPr="00B15AAE">
        <w:pict w14:anchorId="63F550D9">
          <v:rect id="_x0000_i1450" style="width:0;height:1.5pt" o:hralign="center" o:hrstd="t" o:hr="t" fillcolor="#a0a0a0" stroked="f"/>
        </w:pict>
      </w:r>
    </w:p>
    <w:p w14:paraId="69B2328F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Our Mission</w:t>
      </w:r>
    </w:p>
    <w:p w14:paraId="744A9A2C" w14:textId="77777777" w:rsidR="00B15AAE" w:rsidRPr="00B15AAE" w:rsidRDefault="00B15AAE" w:rsidP="00B15AAE">
      <w:r w:rsidRPr="00B15AAE">
        <w:t>Compass Reentry Peer Support exists to walk alongside justice-impacted individuals as they rebuild their lives. We provide peer support, practical assistance, advocacy, and community connection grounded in dignity, accountability, and hope.</w:t>
      </w:r>
    </w:p>
    <w:p w14:paraId="6D097E58" w14:textId="77777777" w:rsidR="00B15AAE" w:rsidRPr="00B15AAE" w:rsidRDefault="00B15AAE" w:rsidP="00B15AAE">
      <w:r w:rsidRPr="00B15AAE">
        <w:pict w14:anchorId="552B896B">
          <v:rect id="_x0000_i1451" style="width:0;height:1.5pt" o:hralign="center" o:hrstd="t" o:hr="t" fillcolor="#a0a0a0" stroked="f"/>
        </w:pict>
      </w:r>
    </w:p>
    <w:p w14:paraId="2040F99F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Volunteer Values</w:t>
      </w:r>
    </w:p>
    <w:p w14:paraId="77B501C7" w14:textId="77777777" w:rsidR="00B15AAE" w:rsidRPr="00B15AAE" w:rsidRDefault="00B15AAE" w:rsidP="00B15AAE">
      <w:r w:rsidRPr="00B15AAE">
        <w:t>All volunteers are expected to uphold the following values:</w:t>
      </w:r>
    </w:p>
    <w:p w14:paraId="76123842" w14:textId="77777777" w:rsidR="00B15AAE" w:rsidRPr="00B15AAE" w:rsidRDefault="00B15AAE" w:rsidP="00B15AAE">
      <w:pPr>
        <w:numPr>
          <w:ilvl w:val="0"/>
          <w:numId w:val="36"/>
        </w:numPr>
      </w:pPr>
      <w:r w:rsidRPr="00B15AAE">
        <w:rPr>
          <w:b/>
          <w:bCs/>
        </w:rPr>
        <w:t>Humanity &amp; Dignity</w:t>
      </w:r>
      <w:r w:rsidRPr="00B15AAE">
        <w:t xml:space="preserve"> – Treat everyone with respect and compassion</w:t>
      </w:r>
    </w:p>
    <w:p w14:paraId="34053DAE" w14:textId="77777777" w:rsidR="00B15AAE" w:rsidRPr="00B15AAE" w:rsidRDefault="00B15AAE" w:rsidP="00B15AAE">
      <w:pPr>
        <w:numPr>
          <w:ilvl w:val="0"/>
          <w:numId w:val="36"/>
        </w:numPr>
      </w:pPr>
      <w:r w:rsidRPr="00B15AAE">
        <w:rPr>
          <w:b/>
          <w:bCs/>
        </w:rPr>
        <w:t>Confidentiality</w:t>
      </w:r>
      <w:r w:rsidRPr="00B15AAE">
        <w:t xml:space="preserve"> – Protect personal information and stories</w:t>
      </w:r>
    </w:p>
    <w:p w14:paraId="481BFFDF" w14:textId="77777777" w:rsidR="00B15AAE" w:rsidRPr="00B15AAE" w:rsidRDefault="00B15AAE" w:rsidP="00B15AAE">
      <w:pPr>
        <w:numPr>
          <w:ilvl w:val="0"/>
          <w:numId w:val="36"/>
        </w:numPr>
      </w:pPr>
      <w:r w:rsidRPr="00B15AAE">
        <w:rPr>
          <w:b/>
          <w:bCs/>
        </w:rPr>
        <w:t>Accountability</w:t>
      </w:r>
      <w:r w:rsidRPr="00B15AAE">
        <w:t xml:space="preserve"> – Be reliable, honest, and responsible</w:t>
      </w:r>
    </w:p>
    <w:p w14:paraId="7533E8AC" w14:textId="77777777" w:rsidR="00B15AAE" w:rsidRPr="00B15AAE" w:rsidRDefault="00B15AAE" w:rsidP="00B15AAE">
      <w:pPr>
        <w:numPr>
          <w:ilvl w:val="0"/>
          <w:numId w:val="36"/>
        </w:numPr>
      </w:pPr>
      <w:r w:rsidRPr="00B15AAE">
        <w:rPr>
          <w:b/>
          <w:bCs/>
        </w:rPr>
        <w:t>Cultural Humility</w:t>
      </w:r>
      <w:r w:rsidRPr="00B15AAE">
        <w:t xml:space="preserve"> – Honor diverse identities and experiences</w:t>
      </w:r>
    </w:p>
    <w:p w14:paraId="63720671" w14:textId="77777777" w:rsidR="00B15AAE" w:rsidRPr="00B15AAE" w:rsidRDefault="00B15AAE" w:rsidP="00B15AAE">
      <w:pPr>
        <w:numPr>
          <w:ilvl w:val="0"/>
          <w:numId w:val="36"/>
        </w:numPr>
      </w:pPr>
      <w:r w:rsidRPr="00B15AAE">
        <w:rPr>
          <w:b/>
          <w:bCs/>
        </w:rPr>
        <w:t>Boundaries</w:t>
      </w:r>
      <w:r w:rsidRPr="00B15AAE">
        <w:t xml:space="preserve"> – Maintain appropriate and ethical relationships</w:t>
      </w:r>
    </w:p>
    <w:p w14:paraId="286E15E9" w14:textId="77777777" w:rsidR="00B15AAE" w:rsidRPr="00B15AAE" w:rsidRDefault="00B15AAE" w:rsidP="00B15AAE">
      <w:r w:rsidRPr="00B15AAE">
        <w:pict w14:anchorId="0243BFFE">
          <v:rect id="_x0000_i1452" style="width:0;height:1.5pt" o:hralign="center" o:hrstd="t" o:hr="t" fillcolor="#a0a0a0" stroked="f"/>
        </w:pict>
      </w:r>
    </w:p>
    <w:p w14:paraId="224B64F6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Volunteer Expectations</w:t>
      </w:r>
    </w:p>
    <w:p w14:paraId="416CF8A0" w14:textId="77777777" w:rsidR="00B15AAE" w:rsidRPr="00B15AAE" w:rsidRDefault="00B15AAE" w:rsidP="00B15AAE">
      <w:r w:rsidRPr="00B15AAE">
        <w:t>All volunteers are expected to:</w:t>
      </w:r>
    </w:p>
    <w:p w14:paraId="0C8AE201" w14:textId="77777777" w:rsidR="00B15AAE" w:rsidRPr="00B15AAE" w:rsidRDefault="00B15AAE" w:rsidP="00B15AAE">
      <w:pPr>
        <w:numPr>
          <w:ilvl w:val="0"/>
          <w:numId w:val="37"/>
        </w:numPr>
      </w:pPr>
      <w:r w:rsidRPr="00B15AAE">
        <w:lastRenderedPageBreak/>
        <w:t>Complete onboarding and orientation requirements</w:t>
      </w:r>
    </w:p>
    <w:p w14:paraId="470CE59A" w14:textId="77777777" w:rsidR="00B15AAE" w:rsidRPr="00B15AAE" w:rsidRDefault="00B15AAE" w:rsidP="00B15AAE">
      <w:pPr>
        <w:numPr>
          <w:ilvl w:val="0"/>
          <w:numId w:val="37"/>
        </w:numPr>
      </w:pPr>
      <w:proofErr w:type="gramStart"/>
      <w:r w:rsidRPr="00B15AAE">
        <w:t>Adhere</w:t>
      </w:r>
      <w:proofErr w:type="gramEnd"/>
      <w:r w:rsidRPr="00B15AAE">
        <w:t xml:space="preserve"> to organizational policies and codes of conduct</w:t>
      </w:r>
    </w:p>
    <w:p w14:paraId="54D12959" w14:textId="77777777" w:rsidR="00B15AAE" w:rsidRPr="00B15AAE" w:rsidRDefault="00B15AAE" w:rsidP="00B15AAE">
      <w:pPr>
        <w:numPr>
          <w:ilvl w:val="0"/>
          <w:numId w:val="37"/>
        </w:numPr>
      </w:pPr>
      <w:r w:rsidRPr="00B15AAE">
        <w:t>Communicate clearly regarding availability and scheduling</w:t>
      </w:r>
    </w:p>
    <w:p w14:paraId="772C2474" w14:textId="77777777" w:rsidR="00B15AAE" w:rsidRPr="00B15AAE" w:rsidRDefault="00B15AAE" w:rsidP="00B15AAE">
      <w:pPr>
        <w:numPr>
          <w:ilvl w:val="0"/>
          <w:numId w:val="37"/>
        </w:numPr>
      </w:pPr>
      <w:r w:rsidRPr="00B15AAE">
        <w:t>Maintain confidentiality and professional boundaries</w:t>
      </w:r>
    </w:p>
    <w:p w14:paraId="737F7045" w14:textId="77777777" w:rsidR="00B15AAE" w:rsidRPr="00B15AAE" w:rsidRDefault="00B15AAE" w:rsidP="00B15AAE">
      <w:pPr>
        <w:numPr>
          <w:ilvl w:val="0"/>
          <w:numId w:val="37"/>
        </w:numPr>
      </w:pPr>
      <w:r w:rsidRPr="00B15AAE">
        <w:t>Use trauma-informed and nonjudgmental practices</w:t>
      </w:r>
    </w:p>
    <w:p w14:paraId="7B030A43" w14:textId="77777777" w:rsidR="00B15AAE" w:rsidRPr="00B15AAE" w:rsidRDefault="00B15AAE" w:rsidP="00B15AAE">
      <w:pPr>
        <w:numPr>
          <w:ilvl w:val="0"/>
          <w:numId w:val="37"/>
        </w:numPr>
      </w:pPr>
      <w:r w:rsidRPr="00B15AAE">
        <w:t>Represent Compass Reentry positively in the community</w:t>
      </w:r>
    </w:p>
    <w:p w14:paraId="3EADAEA4" w14:textId="77777777" w:rsidR="00B15AAE" w:rsidRPr="00B15AAE" w:rsidRDefault="00B15AAE" w:rsidP="00B15AAE">
      <w:r w:rsidRPr="00B15AAE">
        <w:pict w14:anchorId="7C2918E2">
          <v:rect id="_x0000_i1453" style="width:0;height:1.5pt" o:hralign="center" o:hrstd="t" o:hr="t" fillcolor="#a0a0a0" stroked="f"/>
        </w:pict>
      </w:r>
    </w:p>
    <w:p w14:paraId="28119EA0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Volunteer Roles Overview</w:t>
      </w:r>
    </w:p>
    <w:p w14:paraId="46FF19D2" w14:textId="77777777" w:rsidR="00B15AAE" w:rsidRPr="00B15AAE" w:rsidRDefault="00B15AAE" w:rsidP="00B15AAE">
      <w:r w:rsidRPr="00B15AAE">
        <w:t>Compass Reentry offers a wide range of volunteer opportunities, including:</w:t>
      </w:r>
    </w:p>
    <w:p w14:paraId="438E61E2" w14:textId="77777777" w:rsidR="00B15AAE" w:rsidRPr="00B15AAE" w:rsidRDefault="00B15AAE" w:rsidP="00B15AAE">
      <w:pPr>
        <w:numPr>
          <w:ilvl w:val="0"/>
          <w:numId w:val="38"/>
        </w:numPr>
      </w:pPr>
      <w:r w:rsidRPr="00B15AAE">
        <w:t>Program Coordination</w:t>
      </w:r>
    </w:p>
    <w:p w14:paraId="484DF7B6" w14:textId="77777777" w:rsidR="00B15AAE" w:rsidRPr="00B15AAE" w:rsidRDefault="00B15AAE" w:rsidP="00B15AAE">
      <w:pPr>
        <w:numPr>
          <w:ilvl w:val="0"/>
          <w:numId w:val="38"/>
        </w:numPr>
      </w:pPr>
      <w:r w:rsidRPr="00B15AAE">
        <w:t>Peer &amp; Mentorship Support</w:t>
      </w:r>
    </w:p>
    <w:p w14:paraId="7224EE6F" w14:textId="77777777" w:rsidR="00B15AAE" w:rsidRPr="00B15AAE" w:rsidRDefault="00B15AAE" w:rsidP="00B15AAE">
      <w:pPr>
        <w:numPr>
          <w:ilvl w:val="0"/>
          <w:numId w:val="38"/>
        </w:numPr>
      </w:pPr>
      <w:r w:rsidRPr="00B15AAE">
        <w:t>Case Management &amp; Coaching</w:t>
      </w:r>
    </w:p>
    <w:p w14:paraId="0DDC190E" w14:textId="77777777" w:rsidR="00B15AAE" w:rsidRPr="00B15AAE" w:rsidRDefault="00B15AAE" w:rsidP="00B15AAE">
      <w:pPr>
        <w:numPr>
          <w:ilvl w:val="0"/>
          <w:numId w:val="38"/>
        </w:numPr>
      </w:pPr>
      <w:r w:rsidRPr="00B15AAE">
        <w:t>Outreach &amp; Advocacy</w:t>
      </w:r>
    </w:p>
    <w:p w14:paraId="4FB9E3F5" w14:textId="77777777" w:rsidR="00B15AAE" w:rsidRPr="00B15AAE" w:rsidRDefault="00B15AAE" w:rsidP="00B15AAE">
      <w:pPr>
        <w:numPr>
          <w:ilvl w:val="0"/>
          <w:numId w:val="38"/>
        </w:numPr>
      </w:pPr>
      <w:r w:rsidRPr="00B15AAE">
        <w:t>Administrative &amp; Operations Support</w:t>
      </w:r>
    </w:p>
    <w:p w14:paraId="296B1ED9" w14:textId="77777777" w:rsidR="00B15AAE" w:rsidRPr="00B15AAE" w:rsidRDefault="00B15AAE" w:rsidP="00B15AAE">
      <w:pPr>
        <w:numPr>
          <w:ilvl w:val="0"/>
          <w:numId w:val="38"/>
        </w:numPr>
      </w:pPr>
      <w:r w:rsidRPr="00B15AAE">
        <w:t>Facilities, Transportation &amp; Security</w:t>
      </w:r>
    </w:p>
    <w:p w14:paraId="0D8B3371" w14:textId="77777777" w:rsidR="00B15AAE" w:rsidRPr="00B15AAE" w:rsidRDefault="00B15AAE" w:rsidP="00B15AAE">
      <w:pPr>
        <w:numPr>
          <w:ilvl w:val="0"/>
          <w:numId w:val="38"/>
        </w:numPr>
      </w:pPr>
      <w:r w:rsidRPr="00B15AAE">
        <w:t>Multimedia &amp; Fundraising</w:t>
      </w:r>
    </w:p>
    <w:p w14:paraId="304129E7" w14:textId="77777777" w:rsidR="00B15AAE" w:rsidRPr="00B15AAE" w:rsidRDefault="00B15AAE" w:rsidP="00B15AAE">
      <w:r w:rsidRPr="00B15AAE">
        <w:t>Detailed role descriptions are provided separately and reviewed during placement.</w:t>
      </w:r>
    </w:p>
    <w:p w14:paraId="4EF15111" w14:textId="77777777" w:rsidR="00B15AAE" w:rsidRPr="00B15AAE" w:rsidRDefault="00B15AAE" w:rsidP="00B15AAE">
      <w:r w:rsidRPr="00B15AAE">
        <w:pict w14:anchorId="4FAC9D59">
          <v:rect id="_x0000_i1454" style="width:0;height:1.5pt" o:hralign="center" o:hrstd="t" o:hr="t" fillcolor="#a0a0a0" stroked="f"/>
        </w:pict>
      </w:r>
    </w:p>
    <w:p w14:paraId="1ABFE453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Time Commitments</w:t>
      </w:r>
    </w:p>
    <w:p w14:paraId="4EA71440" w14:textId="77777777" w:rsidR="00B15AAE" w:rsidRPr="00B15AAE" w:rsidRDefault="00B15AAE" w:rsidP="00B15AAE">
      <w:r w:rsidRPr="00B15AAE">
        <w:t>Time commitments vary by role. Typical expectations include:</w:t>
      </w:r>
    </w:p>
    <w:p w14:paraId="7AC0BBC1" w14:textId="77777777" w:rsidR="00B15AAE" w:rsidRPr="00B15AAE" w:rsidRDefault="00B15AAE" w:rsidP="00B15AAE">
      <w:pPr>
        <w:numPr>
          <w:ilvl w:val="0"/>
          <w:numId w:val="39"/>
        </w:numPr>
      </w:pPr>
      <w:r w:rsidRPr="00B15AAE">
        <w:rPr>
          <w:b/>
          <w:bCs/>
        </w:rPr>
        <w:t>Direct Service Roles:</w:t>
      </w:r>
      <w:r w:rsidRPr="00B15AAE">
        <w:t xml:space="preserve"> 2–6 hours per week</w:t>
      </w:r>
    </w:p>
    <w:p w14:paraId="4EEFD984" w14:textId="77777777" w:rsidR="00B15AAE" w:rsidRPr="00B15AAE" w:rsidRDefault="00B15AAE" w:rsidP="00B15AAE">
      <w:pPr>
        <w:numPr>
          <w:ilvl w:val="0"/>
          <w:numId w:val="39"/>
        </w:numPr>
      </w:pPr>
      <w:r w:rsidRPr="00B15AAE">
        <w:rPr>
          <w:b/>
          <w:bCs/>
        </w:rPr>
        <w:t>Coordination / Leadership Roles:</w:t>
      </w:r>
      <w:r w:rsidRPr="00B15AAE">
        <w:t xml:space="preserve"> 4–10 hours per week</w:t>
      </w:r>
    </w:p>
    <w:p w14:paraId="62788746" w14:textId="77777777" w:rsidR="00B15AAE" w:rsidRPr="00B15AAE" w:rsidRDefault="00B15AAE" w:rsidP="00B15AAE">
      <w:pPr>
        <w:numPr>
          <w:ilvl w:val="0"/>
          <w:numId w:val="39"/>
        </w:numPr>
      </w:pPr>
      <w:r w:rsidRPr="00B15AAE">
        <w:rPr>
          <w:b/>
          <w:bCs/>
        </w:rPr>
        <w:t>Event-Based Roles:</w:t>
      </w:r>
      <w:r w:rsidRPr="00B15AAE">
        <w:t xml:space="preserve"> As scheduled</w:t>
      </w:r>
    </w:p>
    <w:p w14:paraId="44EA7EF7" w14:textId="77777777" w:rsidR="00B15AAE" w:rsidRPr="00B15AAE" w:rsidRDefault="00B15AAE" w:rsidP="00B15AAE">
      <w:r w:rsidRPr="00B15AAE">
        <w:t>Flexible scheduling is available whenever possible.</w:t>
      </w:r>
    </w:p>
    <w:p w14:paraId="7315B134" w14:textId="77777777" w:rsidR="00B15AAE" w:rsidRPr="00B15AAE" w:rsidRDefault="00B15AAE" w:rsidP="00B15AAE">
      <w:r w:rsidRPr="00B15AAE">
        <w:pict w14:anchorId="2C1D4ADB">
          <v:rect id="_x0000_i1455" style="width:0;height:1.5pt" o:hralign="center" o:hrstd="t" o:hr="t" fillcolor="#a0a0a0" stroked="f"/>
        </w:pict>
      </w:r>
    </w:p>
    <w:p w14:paraId="223C122D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Onboarding Process</w:t>
      </w:r>
    </w:p>
    <w:p w14:paraId="75920C9B" w14:textId="77777777" w:rsidR="00B15AAE" w:rsidRPr="00B15AAE" w:rsidRDefault="00B15AAE" w:rsidP="00B15AAE">
      <w:r w:rsidRPr="00B15AAE">
        <w:lastRenderedPageBreak/>
        <w:t>All volunteers must complete the following steps:</w:t>
      </w:r>
    </w:p>
    <w:p w14:paraId="7EFA825A" w14:textId="77777777" w:rsidR="00B15AAE" w:rsidRPr="00B15AAE" w:rsidRDefault="00B15AAE" w:rsidP="00B15AAE">
      <w:pPr>
        <w:numPr>
          <w:ilvl w:val="0"/>
          <w:numId w:val="40"/>
        </w:numPr>
      </w:pPr>
      <w:r w:rsidRPr="00B15AAE">
        <w:t>Volunteer Application</w:t>
      </w:r>
    </w:p>
    <w:p w14:paraId="6B67B433" w14:textId="77777777" w:rsidR="00B15AAE" w:rsidRPr="00B15AAE" w:rsidRDefault="00B15AAE" w:rsidP="00B15AAE">
      <w:pPr>
        <w:numPr>
          <w:ilvl w:val="0"/>
          <w:numId w:val="40"/>
        </w:numPr>
      </w:pPr>
      <w:r w:rsidRPr="00B15AAE">
        <w:t>Interview / Placement Conversation</w:t>
      </w:r>
    </w:p>
    <w:p w14:paraId="0478EBF6" w14:textId="77777777" w:rsidR="00B15AAE" w:rsidRPr="00B15AAE" w:rsidRDefault="00B15AAE" w:rsidP="00B15AAE">
      <w:pPr>
        <w:numPr>
          <w:ilvl w:val="0"/>
          <w:numId w:val="40"/>
        </w:numPr>
      </w:pPr>
      <w:r w:rsidRPr="00B15AAE">
        <w:t>Background Check (role-dependent)</w:t>
      </w:r>
    </w:p>
    <w:p w14:paraId="2E00F158" w14:textId="77777777" w:rsidR="00B15AAE" w:rsidRPr="00B15AAE" w:rsidRDefault="00B15AAE" w:rsidP="00B15AAE">
      <w:pPr>
        <w:numPr>
          <w:ilvl w:val="0"/>
          <w:numId w:val="40"/>
        </w:numPr>
      </w:pPr>
      <w:r w:rsidRPr="00B15AAE">
        <w:t>Orientation &amp; Training</w:t>
      </w:r>
    </w:p>
    <w:p w14:paraId="7537808D" w14:textId="77777777" w:rsidR="00B15AAE" w:rsidRPr="00B15AAE" w:rsidRDefault="00B15AAE" w:rsidP="00B15AAE">
      <w:pPr>
        <w:numPr>
          <w:ilvl w:val="0"/>
          <w:numId w:val="40"/>
        </w:numPr>
      </w:pPr>
      <w:r w:rsidRPr="00B15AAE">
        <w:t>Role-Specific Shadowing (if applicable)</w:t>
      </w:r>
    </w:p>
    <w:p w14:paraId="6D4B9B47" w14:textId="77777777" w:rsidR="00B15AAE" w:rsidRPr="00B15AAE" w:rsidRDefault="00B15AAE" w:rsidP="00B15AAE">
      <w:pPr>
        <w:numPr>
          <w:ilvl w:val="0"/>
          <w:numId w:val="40"/>
        </w:numPr>
      </w:pPr>
      <w:r w:rsidRPr="00B15AAE">
        <w:t>Ongoing Support &amp; Supervision</w:t>
      </w:r>
    </w:p>
    <w:p w14:paraId="0890EEF4" w14:textId="77777777" w:rsidR="00B15AAE" w:rsidRPr="00B15AAE" w:rsidRDefault="00B15AAE" w:rsidP="00B15AAE">
      <w:r w:rsidRPr="00B15AAE">
        <w:pict w14:anchorId="7ACD8022">
          <v:rect id="_x0000_i1456" style="width:0;height:1.5pt" o:hralign="center" o:hrstd="t" o:hr="t" fillcolor="#a0a0a0" stroked="f"/>
        </w:pict>
      </w:r>
    </w:p>
    <w:p w14:paraId="3B2BB95E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Training &amp; Support</w:t>
      </w:r>
    </w:p>
    <w:p w14:paraId="177323DE" w14:textId="77777777" w:rsidR="00B15AAE" w:rsidRPr="00B15AAE" w:rsidRDefault="00B15AAE" w:rsidP="00B15AAE">
      <w:r w:rsidRPr="00B15AAE">
        <w:t>Volunteers receive:</w:t>
      </w:r>
    </w:p>
    <w:p w14:paraId="3733B186" w14:textId="77777777" w:rsidR="00B15AAE" w:rsidRPr="00B15AAE" w:rsidRDefault="00B15AAE" w:rsidP="00B15AAE">
      <w:pPr>
        <w:numPr>
          <w:ilvl w:val="0"/>
          <w:numId w:val="41"/>
        </w:numPr>
      </w:pPr>
      <w:r w:rsidRPr="00B15AAE">
        <w:t>Orientation to reentry realities and trauma-informed care</w:t>
      </w:r>
    </w:p>
    <w:p w14:paraId="552E2C28" w14:textId="77777777" w:rsidR="00B15AAE" w:rsidRPr="00B15AAE" w:rsidRDefault="00B15AAE" w:rsidP="00B15AAE">
      <w:pPr>
        <w:numPr>
          <w:ilvl w:val="0"/>
          <w:numId w:val="41"/>
        </w:numPr>
      </w:pPr>
      <w:r w:rsidRPr="00B15AAE">
        <w:t>Role-specific training and resources</w:t>
      </w:r>
    </w:p>
    <w:p w14:paraId="6760E97F" w14:textId="77777777" w:rsidR="00B15AAE" w:rsidRPr="00B15AAE" w:rsidRDefault="00B15AAE" w:rsidP="00B15AAE">
      <w:pPr>
        <w:numPr>
          <w:ilvl w:val="0"/>
          <w:numId w:val="41"/>
        </w:numPr>
      </w:pPr>
      <w:r w:rsidRPr="00B15AAE">
        <w:t>Ongoing supervision and check-ins</w:t>
      </w:r>
    </w:p>
    <w:p w14:paraId="0BEAADB8" w14:textId="77777777" w:rsidR="00B15AAE" w:rsidRPr="00B15AAE" w:rsidRDefault="00B15AAE" w:rsidP="00B15AAE">
      <w:pPr>
        <w:numPr>
          <w:ilvl w:val="0"/>
          <w:numId w:val="41"/>
        </w:numPr>
      </w:pPr>
      <w:r w:rsidRPr="00B15AAE">
        <w:t>Access to peer support and staff guidance</w:t>
      </w:r>
    </w:p>
    <w:p w14:paraId="451713A1" w14:textId="77777777" w:rsidR="00B15AAE" w:rsidRPr="00B15AAE" w:rsidRDefault="00B15AAE" w:rsidP="00B15AAE">
      <w:r w:rsidRPr="00B15AAE">
        <w:pict w14:anchorId="38B98A9E">
          <v:rect id="_x0000_i1457" style="width:0;height:1.5pt" o:hralign="center" o:hrstd="t" o:hr="t" fillcolor="#a0a0a0" stroked="f"/>
        </w:pict>
      </w:r>
    </w:p>
    <w:p w14:paraId="2158F2A3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Confidentiality Policy</w:t>
      </w:r>
    </w:p>
    <w:p w14:paraId="6C612750" w14:textId="77777777" w:rsidR="00B15AAE" w:rsidRPr="00B15AAE" w:rsidRDefault="00B15AAE" w:rsidP="00B15AAE">
      <w:r w:rsidRPr="00B15AAE">
        <w:t>Volunteers must:</w:t>
      </w:r>
    </w:p>
    <w:p w14:paraId="662E0891" w14:textId="77777777" w:rsidR="00B15AAE" w:rsidRPr="00B15AAE" w:rsidRDefault="00B15AAE" w:rsidP="00B15AAE">
      <w:pPr>
        <w:numPr>
          <w:ilvl w:val="0"/>
          <w:numId w:val="42"/>
        </w:numPr>
      </w:pPr>
      <w:r w:rsidRPr="00B15AAE">
        <w:t>Protect all client information</w:t>
      </w:r>
    </w:p>
    <w:p w14:paraId="0F0BA115" w14:textId="77777777" w:rsidR="00B15AAE" w:rsidRPr="00B15AAE" w:rsidRDefault="00B15AAE" w:rsidP="00B15AAE">
      <w:pPr>
        <w:numPr>
          <w:ilvl w:val="0"/>
          <w:numId w:val="42"/>
        </w:numPr>
      </w:pPr>
      <w:r w:rsidRPr="00B15AAE">
        <w:t>Avoid sharing identifying details</w:t>
      </w:r>
    </w:p>
    <w:p w14:paraId="4C2F6683" w14:textId="77777777" w:rsidR="00B15AAE" w:rsidRPr="00B15AAE" w:rsidRDefault="00B15AAE" w:rsidP="00B15AAE">
      <w:pPr>
        <w:numPr>
          <w:ilvl w:val="0"/>
          <w:numId w:val="42"/>
        </w:numPr>
      </w:pPr>
      <w:r w:rsidRPr="00B15AAE">
        <w:t>Discuss cases only with authorized staff</w:t>
      </w:r>
    </w:p>
    <w:p w14:paraId="517C9F28" w14:textId="77777777" w:rsidR="00B15AAE" w:rsidRPr="00B15AAE" w:rsidRDefault="00B15AAE" w:rsidP="00B15AAE">
      <w:pPr>
        <w:numPr>
          <w:ilvl w:val="0"/>
          <w:numId w:val="42"/>
        </w:numPr>
      </w:pPr>
      <w:r w:rsidRPr="00B15AAE">
        <w:t xml:space="preserve">Follow HIPAA and </w:t>
      </w:r>
      <w:proofErr w:type="gramStart"/>
      <w:r w:rsidRPr="00B15AAE">
        <w:t>privacy best practices where</w:t>
      </w:r>
      <w:proofErr w:type="gramEnd"/>
      <w:r w:rsidRPr="00B15AAE">
        <w:t xml:space="preserve"> applicable</w:t>
      </w:r>
    </w:p>
    <w:p w14:paraId="34F2AD21" w14:textId="77777777" w:rsidR="00B15AAE" w:rsidRPr="00B15AAE" w:rsidRDefault="00B15AAE" w:rsidP="00B15AAE">
      <w:r w:rsidRPr="00B15AAE">
        <w:t>Breaches of confidentiality may result in dismissal.</w:t>
      </w:r>
    </w:p>
    <w:p w14:paraId="5CE89E88" w14:textId="77777777" w:rsidR="00B15AAE" w:rsidRPr="00B15AAE" w:rsidRDefault="00B15AAE" w:rsidP="00B15AAE">
      <w:r w:rsidRPr="00B15AAE">
        <w:pict w14:anchorId="4107A963">
          <v:rect id="_x0000_i1458" style="width:0;height:1.5pt" o:hralign="center" o:hrstd="t" o:hr="t" fillcolor="#a0a0a0" stroked="f"/>
        </w:pict>
      </w:r>
    </w:p>
    <w:p w14:paraId="6316B58D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Boundaries &amp; Ethics</w:t>
      </w:r>
    </w:p>
    <w:p w14:paraId="793FBC82" w14:textId="77777777" w:rsidR="00B15AAE" w:rsidRPr="00B15AAE" w:rsidRDefault="00B15AAE" w:rsidP="00B15AAE">
      <w:r w:rsidRPr="00B15AAE">
        <w:t>Volunteers may NOT:</w:t>
      </w:r>
    </w:p>
    <w:p w14:paraId="1D2FC2B6" w14:textId="77777777" w:rsidR="00B15AAE" w:rsidRPr="00B15AAE" w:rsidRDefault="00B15AAE" w:rsidP="00B15AAE">
      <w:pPr>
        <w:numPr>
          <w:ilvl w:val="0"/>
          <w:numId w:val="43"/>
        </w:numPr>
      </w:pPr>
      <w:r w:rsidRPr="00B15AAE">
        <w:t>Provide legal or clinical advice unless authorized</w:t>
      </w:r>
    </w:p>
    <w:p w14:paraId="4C4D80C8" w14:textId="77777777" w:rsidR="00B15AAE" w:rsidRPr="00B15AAE" w:rsidRDefault="00B15AAE" w:rsidP="00B15AAE">
      <w:pPr>
        <w:numPr>
          <w:ilvl w:val="0"/>
          <w:numId w:val="43"/>
        </w:numPr>
      </w:pPr>
      <w:r w:rsidRPr="00B15AAE">
        <w:lastRenderedPageBreak/>
        <w:t>Lend or borrow money</w:t>
      </w:r>
    </w:p>
    <w:p w14:paraId="54524921" w14:textId="77777777" w:rsidR="00B15AAE" w:rsidRPr="00B15AAE" w:rsidRDefault="00B15AAE" w:rsidP="00B15AAE">
      <w:pPr>
        <w:numPr>
          <w:ilvl w:val="0"/>
          <w:numId w:val="43"/>
        </w:numPr>
      </w:pPr>
      <w:r w:rsidRPr="00B15AAE">
        <w:t>Transport clients without approval</w:t>
      </w:r>
    </w:p>
    <w:p w14:paraId="73CC53F9" w14:textId="77777777" w:rsidR="00B15AAE" w:rsidRPr="00B15AAE" w:rsidRDefault="00B15AAE" w:rsidP="00B15AAE">
      <w:pPr>
        <w:numPr>
          <w:ilvl w:val="0"/>
          <w:numId w:val="43"/>
        </w:numPr>
      </w:pPr>
      <w:r w:rsidRPr="00B15AAE">
        <w:t>Engage in romantic or exploitative relationships</w:t>
      </w:r>
    </w:p>
    <w:p w14:paraId="00BE6143" w14:textId="77777777" w:rsidR="00B15AAE" w:rsidRPr="00B15AAE" w:rsidRDefault="00B15AAE" w:rsidP="00B15AAE">
      <w:pPr>
        <w:numPr>
          <w:ilvl w:val="0"/>
          <w:numId w:val="43"/>
        </w:numPr>
      </w:pPr>
      <w:r w:rsidRPr="00B15AAE">
        <w:t>Use substances while volunteering</w:t>
      </w:r>
    </w:p>
    <w:p w14:paraId="22A5E6BD" w14:textId="77777777" w:rsidR="00B15AAE" w:rsidRPr="00B15AAE" w:rsidRDefault="00B15AAE" w:rsidP="00B15AAE">
      <w:r w:rsidRPr="00B15AAE">
        <w:pict w14:anchorId="5DFA1A92">
          <v:rect id="_x0000_i1459" style="width:0;height:1.5pt" o:hralign="center" o:hrstd="t" o:hr="t" fillcolor="#a0a0a0" stroked="f"/>
        </w:pict>
      </w:r>
    </w:p>
    <w:p w14:paraId="51919842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Sexual Harassment Policy</w:t>
      </w:r>
    </w:p>
    <w:p w14:paraId="598AF8C6" w14:textId="77777777" w:rsidR="00B15AAE" w:rsidRPr="00B15AAE" w:rsidRDefault="00B15AAE" w:rsidP="00B15AAE">
      <w:r w:rsidRPr="00B15AAE">
        <w:t>Compass Reentry Peer Support is committed to providing a safe, respectful, and harassment-free environment for all participants, volunteers, staff, and community members. Sexual harassment of any kind will not be tolerated.</w:t>
      </w:r>
    </w:p>
    <w:p w14:paraId="4376AF87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Definition</w:t>
      </w:r>
    </w:p>
    <w:p w14:paraId="3B38A197" w14:textId="77777777" w:rsidR="00B15AAE" w:rsidRPr="00B15AAE" w:rsidRDefault="00B15AAE" w:rsidP="00B15AAE">
      <w:r w:rsidRPr="00B15AAE">
        <w:t>Sexual harassment includes, but is not limited to:</w:t>
      </w:r>
    </w:p>
    <w:p w14:paraId="069BE5A4" w14:textId="77777777" w:rsidR="00B15AAE" w:rsidRPr="00B15AAE" w:rsidRDefault="00B15AAE" w:rsidP="00B15AAE">
      <w:pPr>
        <w:numPr>
          <w:ilvl w:val="0"/>
          <w:numId w:val="44"/>
        </w:numPr>
      </w:pPr>
      <w:r w:rsidRPr="00B15AAE">
        <w:t>Unwelcome sexual advances, requests for sexual favors, or other verbal, visual, or physical conduct of a sexual nature</w:t>
      </w:r>
    </w:p>
    <w:p w14:paraId="25C57881" w14:textId="77777777" w:rsidR="00B15AAE" w:rsidRPr="00B15AAE" w:rsidRDefault="00B15AAE" w:rsidP="00B15AAE">
      <w:pPr>
        <w:numPr>
          <w:ilvl w:val="0"/>
          <w:numId w:val="44"/>
        </w:numPr>
      </w:pPr>
      <w:r w:rsidRPr="00B15AAE">
        <w:t>Inappropriate comments, jokes, gestures, or suggestive language</w:t>
      </w:r>
    </w:p>
    <w:p w14:paraId="23ACC1FC" w14:textId="77777777" w:rsidR="00B15AAE" w:rsidRPr="00B15AAE" w:rsidRDefault="00B15AAE" w:rsidP="00B15AAE">
      <w:pPr>
        <w:numPr>
          <w:ilvl w:val="0"/>
          <w:numId w:val="44"/>
        </w:numPr>
      </w:pPr>
      <w:r w:rsidRPr="00B15AAE">
        <w:t>Unwanted touching, hugging, or physical contact</w:t>
      </w:r>
    </w:p>
    <w:p w14:paraId="359AA136" w14:textId="77777777" w:rsidR="00B15AAE" w:rsidRPr="00B15AAE" w:rsidRDefault="00B15AAE" w:rsidP="00B15AAE">
      <w:pPr>
        <w:numPr>
          <w:ilvl w:val="0"/>
          <w:numId w:val="44"/>
        </w:numPr>
      </w:pPr>
      <w:r w:rsidRPr="00B15AAE">
        <w:t>Displaying sexually explicit or offensive materials</w:t>
      </w:r>
    </w:p>
    <w:p w14:paraId="08276518" w14:textId="77777777" w:rsidR="00B15AAE" w:rsidRPr="00B15AAE" w:rsidRDefault="00B15AAE" w:rsidP="00B15AAE">
      <w:pPr>
        <w:numPr>
          <w:ilvl w:val="0"/>
          <w:numId w:val="44"/>
        </w:numPr>
      </w:pPr>
      <w:r w:rsidRPr="00B15AAE">
        <w:t>Sexual harassment based on gender identity, sexual orientation, or perceived identity</w:t>
      </w:r>
    </w:p>
    <w:p w14:paraId="6A5E0057" w14:textId="77777777" w:rsidR="00B15AAE" w:rsidRPr="00B15AAE" w:rsidRDefault="00B15AAE" w:rsidP="00B15AAE">
      <w:r w:rsidRPr="00B15AAE">
        <w:t>Harassment may occur between volunteers, participants, staff, visitors, or community partners, regardless of intent.</w:t>
      </w:r>
    </w:p>
    <w:p w14:paraId="333FF368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Expectations</w:t>
      </w:r>
    </w:p>
    <w:p w14:paraId="3769A28A" w14:textId="77777777" w:rsidR="00B15AAE" w:rsidRPr="00B15AAE" w:rsidRDefault="00B15AAE" w:rsidP="00B15AAE">
      <w:r w:rsidRPr="00B15AAE">
        <w:t>All volunteers are expected to:</w:t>
      </w:r>
    </w:p>
    <w:p w14:paraId="6A8D6617" w14:textId="77777777" w:rsidR="00B15AAE" w:rsidRPr="00B15AAE" w:rsidRDefault="00B15AAE" w:rsidP="00B15AAE">
      <w:pPr>
        <w:numPr>
          <w:ilvl w:val="0"/>
          <w:numId w:val="45"/>
        </w:numPr>
      </w:pPr>
      <w:r w:rsidRPr="00B15AAE">
        <w:t>Treat everyone with respect and professionalism</w:t>
      </w:r>
    </w:p>
    <w:p w14:paraId="4D927804" w14:textId="77777777" w:rsidR="00B15AAE" w:rsidRPr="00B15AAE" w:rsidRDefault="00B15AAE" w:rsidP="00B15AAE">
      <w:pPr>
        <w:numPr>
          <w:ilvl w:val="0"/>
          <w:numId w:val="45"/>
        </w:numPr>
      </w:pPr>
      <w:r w:rsidRPr="00B15AAE">
        <w:t>Immediately stop any behavior if told it is unwelcome</w:t>
      </w:r>
    </w:p>
    <w:p w14:paraId="07130E5E" w14:textId="77777777" w:rsidR="00B15AAE" w:rsidRPr="00B15AAE" w:rsidRDefault="00B15AAE" w:rsidP="00B15AAE">
      <w:pPr>
        <w:numPr>
          <w:ilvl w:val="0"/>
          <w:numId w:val="45"/>
        </w:numPr>
      </w:pPr>
      <w:r w:rsidRPr="00B15AAE">
        <w:t>Avoid sexualized language, jokes, or conduct</w:t>
      </w:r>
    </w:p>
    <w:p w14:paraId="011AE89F" w14:textId="77777777" w:rsidR="00B15AAE" w:rsidRPr="00B15AAE" w:rsidRDefault="00B15AAE" w:rsidP="00B15AAE">
      <w:pPr>
        <w:numPr>
          <w:ilvl w:val="0"/>
          <w:numId w:val="45"/>
        </w:numPr>
      </w:pPr>
      <w:proofErr w:type="gramStart"/>
      <w:r w:rsidRPr="00B15AAE">
        <w:t>Maintain clear and appropriate boundaries at all times</w:t>
      </w:r>
      <w:proofErr w:type="gramEnd"/>
    </w:p>
    <w:p w14:paraId="005ABF48" w14:textId="77777777" w:rsidR="00B15AAE" w:rsidRPr="00B15AAE" w:rsidRDefault="00B15AAE" w:rsidP="00B15AAE">
      <w:pPr>
        <w:numPr>
          <w:ilvl w:val="0"/>
          <w:numId w:val="45"/>
        </w:numPr>
      </w:pPr>
      <w:r w:rsidRPr="00B15AAE">
        <w:t>Intervene safely or report concerns when harassment is observed</w:t>
      </w:r>
    </w:p>
    <w:p w14:paraId="3468E461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lastRenderedPageBreak/>
        <w:t>Reporting Process</w:t>
      </w:r>
    </w:p>
    <w:p w14:paraId="370E3D8F" w14:textId="77777777" w:rsidR="00B15AAE" w:rsidRPr="00B15AAE" w:rsidRDefault="00B15AAE" w:rsidP="00B15AAE">
      <w:r w:rsidRPr="00B15AAE">
        <w:t>If you experience, witness, or become aware of sexual harassment:</w:t>
      </w:r>
    </w:p>
    <w:p w14:paraId="385C5CA2" w14:textId="77777777" w:rsidR="00B15AAE" w:rsidRPr="00B15AAE" w:rsidRDefault="00B15AAE" w:rsidP="00B15AAE">
      <w:pPr>
        <w:numPr>
          <w:ilvl w:val="0"/>
          <w:numId w:val="46"/>
        </w:numPr>
      </w:pPr>
      <w:r w:rsidRPr="00B15AAE">
        <w:rPr>
          <w:b/>
          <w:bCs/>
        </w:rPr>
        <w:t>Ensure Immediate Safety</w:t>
      </w:r>
      <w:r w:rsidRPr="00B15AAE">
        <w:t xml:space="preserve"> – If there is an immediate threat, prioritize safety and contact emergency services if necessary.</w:t>
      </w:r>
    </w:p>
    <w:p w14:paraId="4A5A89D8" w14:textId="77777777" w:rsidR="00B15AAE" w:rsidRPr="00B15AAE" w:rsidRDefault="00B15AAE" w:rsidP="00B15AAE">
      <w:pPr>
        <w:numPr>
          <w:ilvl w:val="0"/>
          <w:numId w:val="46"/>
        </w:numPr>
      </w:pPr>
      <w:r w:rsidRPr="00B15AAE">
        <w:rPr>
          <w:b/>
          <w:bCs/>
        </w:rPr>
        <w:t>Report Promptly</w:t>
      </w:r>
      <w:r w:rsidRPr="00B15AAE">
        <w:t xml:space="preserve"> – Notify a Program Coordinator, Volunteer Supervisor, or designated leadership contact as soon as possible.</w:t>
      </w:r>
    </w:p>
    <w:p w14:paraId="0E66F8E4" w14:textId="77777777" w:rsidR="00B15AAE" w:rsidRPr="00B15AAE" w:rsidRDefault="00B15AAE" w:rsidP="00B15AAE">
      <w:pPr>
        <w:numPr>
          <w:ilvl w:val="0"/>
          <w:numId w:val="46"/>
        </w:numPr>
      </w:pPr>
      <w:r w:rsidRPr="00B15AAE">
        <w:rPr>
          <w:b/>
          <w:bCs/>
        </w:rPr>
        <w:t>Written Documentation</w:t>
      </w:r>
      <w:r w:rsidRPr="00B15AAE">
        <w:t xml:space="preserve"> – You may be asked to provide a written account including dates, times, locations, and individuals involved.</w:t>
      </w:r>
    </w:p>
    <w:p w14:paraId="1F66F901" w14:textId="77777777" w:rsidR="00B15AAE" w:rsidRPr="00B15AAE" w:rsidRDefault="00B15AAE" w:rsidP="00B15AAE">
      <w:pPr>
        <w:numPr>
          <w:ilvl w:val="0"/>
          <w:numId w:val="46"/>
        </w:numPr>
      </w:pPr>
      <w:r w:rsidRPr="00B15AAE">
        <w:rPr>
          <w:b/>
          <w:bCs/>
        </w:rPr>
        <w:t>Confidential Review</w:t>
      </w:r>
      <w:r w:rsidRPr="00B15AAE">
        <w:t xml:space="preserve"> – Reports will be handled as confidentially as possible and reviewed promptly.</w:t>
      </w:r>
    </w:p>
    <w:p w14:paraId="4C6B5B5A" w14:textId="77777777" w:rsidR="00B15AAE" w:rsidRPr="00B15AAE" w:rsidRDefault="00B15AAE" w:rsidP="00B15AAE">
      <w:pPr>
        <w:numPr>
          <w:ilvl w:val="0"/>
          <w:numId w:val="46"/>
        </w:numPr>
      </w:pPr>
      <w:r w:rsidRPr="00B15AAE">
        <w:rPr>
          <w:b/>
          <w:bCs/>
        </w:rPr>
        <w:t>No Retaliation</w:t>
      </w:r>
      <w:r w:rsidRPr="00B15AAE">
        <w:t xml:space="preserve"> – Retaliation against anyone who reports harassment in good faith is strictly prohibited.</w:t>
      </w:r>
    </w:p>
    <w:p w14:paraId="4D9C6A2E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Response &amp; Resolution</w:t>
      </w:r>
    </w:p>
    <w:p w14:paraId="04A2426D" w14:textId="77777777" w:rsidR="00B15AAE" w:rsidRPr="00B15AAE" w:rsidRDefault="00B15AAE" w:rsidP="00B15AAE">
      <w:r w:rsidRPr="00B15AAE">
        <w:t>Compass Reentry Peer Support will:</w:t>
      </w:r>
    </w:p>
    <w:p w14:paraId="5FDB0FA9" w14:textId="77777777" w:rsidR="00B15AAE" w:rsidRPr="00B15AAE" w:rsidRDefault="00B15AAE" w:rsidP="00B15AAE">
      <w:pPr>
        <w:numPr>
          <w:ilvl w:val="0"/>
          <w:numId w:val="47"/>
        </w:numPr>
      </w:pPr>
      <w:r w:rsidRPr="00B15AAE">
        <w:t>Take all reports seriously</w:t>
      </w:r>
    </w:p>
    <w:p w14:paraId="71F4ABD8" w14:textId="77777777" w:rsidR="00B15AAE" w:rsidRPr="00B15AAE" w:rsidRDefault="00B15AAE" w:rsidP="00B15AAE">
      <w:pPr>
        <w:numPr>
          <w:ilvl w:val="0"/>
          <w:numId w:val="47"/>
        </w:numPr>
      </w:pPr>
      <w:r w:rsidRPr="00B15AAE">
        <w:t>Conduct a fair and timely review</w:t>
      </w:r>
    </w:p>
    <w:p w14:paraId="52717B6C" w14:textId="77777777" w:rsidR="00B15AAE" w:rsidRPr="00B15AAE" w:rsidRDefault="00B15AAE" w:rsidP="00B15AAE">
      <w:pPr>
        <w:numPr>
          <w:ilvl w:val="0"/>
          <w:numId w:val="47"/>
        </w:numPr>
      </w:pPr>
      <w:r w:rsidRPr="00B15AAE">
        <w:t>Implement corrective action when appropriate, which may include coaching, reassignment, suspension, or termination of volunteer service</w:t>
      </w:r>
    </w:p>
    <w:p w14:paraId="6698C51C" w14:textId="77777777" w:rsidR="00B15AAE" w:rsidRPr="00B15AAE" w:rsidRDefault="00B15AAE" w:rsidP="00B15AAE">
      <w:pPr>
        <w:numPr>
          <w:ilvl w:val="0"/>
          <w:numId w:val="47"/>
        </w:numPr>
      </w:pPr>
      <w:r w:rsidRPr="00B15AAE">
        <w:t>Cooperate with law enforcement or regulatory agencies when required</w:t>
      </w:r>
    </w:p>
    <w:p w14:paraId="0DCEAC13" w14:textId="77777777" w:rsidR="00B15AAE" w:rsidRPr="00B15AAE" w:rsidRDefault="00B15AAE" w:rsidP="00B15AAE">
      <w:r w:rsidRPr="00B15AAE">
        <w:pict w14:anchorId="5EDA4A8C">
          <v:rect id="_x0000_i1460" style="width:0;height:1.5pt" o:hralign="center" o:hrstd="t" o:hr="t" fillcolor="#a0a0a0" stroked="f"/>
        </w:pict>
      </w:r>
    </w:p>
    <w:p w14:paraId="4CAC13C4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Safety &amp; Incident Reporting</w:t>
      </w:r>
    </w:p>
    <w:p w14:paraId="007F2F42" w14:textId="77777777" w:rsidR="00B15AAE" w:rsidRPr="00B15AAE" w:rsidRDefault="00B15AAE" w:rsidP="00B15AAE">
      <w:r w:rsidRPr="00B15AAE">
        <w:t>Volunteers must immediately report:</w:t>
      </w:r>
    </w:p>
    <w:p w14:paraId="2A449D6B" w14:textId="77777777" w:rsidR="00B15AAE" w:rsidRPr="00B15AAE" w:rsidRDefault="00B15AAE" w:rsidP="00B15AAE">
      <w:pPr>
        <w:numPr>
          <w:ilvl w:val="0"/>
          <w:numId w:val="48"/>
        </w:numPr>
      </w:pPr>
      <w:r w:rsidRPr="00B15AAE">
        <w:t>Safety concerns or hazards</w:t>
      </w:r>
    </w:p>
    <w:p w14:paraId="2557CC51" w14:textId="77777777" w:rsidR="00B15AAE" w:rsidRPr="00B15AAE" w:rsidRDefault="00B15AAE" w:rsidP="00B15AAE">
      <w:pPr>
        <w:numPr>
          <w:ilvl w:val="0"/>
          <w:numId w:val="48"/>
        </w:numPr>
      </w:pPr>
      <w:r w:rsidRPr="00B15AAE">
        <w:t>Boundary violations</w:t>
      </w:r>
    </w:p>
    <w:p w14:paraId="3446187B" w14:textId="77777777" w:rsidR="00B15AAE" w:rsidRPr="00B15AAE" w:rsidRDefault="00B15AAE" w:rsidP="00B15AAE">
      <w:pPr>
        <w:numPr>
          <w:ilvl w:val="0"/>
          <w:numId w:val="48"/>
        </w:numPr>
      </w:pPr>
      <w:r w:rsidRPr="00B15AAE">
        <w:t>Suspected abuse or exploitation</w:t>
      </w:r>
    </w:p>
    <w:p w14:paraId="0025E8BD" w14:textId="77777777" w:rsidR="00B15AAE" w:rsidRPr="00B15AAE" w:rsidRDefault="00B15AAE" w:rsidP="00B15AAE">
      <w:pPr>
        <w:numPr>
          <w:ilvl w:val="0"/>
          <w:numId w:val="48"/>
        </w:numPr>
      </w:pPr>
      <w:r w:rsidRPr="00B15AAE">
        <w:t>Medical or mental health crises</w:t>
      </w:r>
    </w:p>
    <w:p w14:paraId="495E3F6A" w14:textId="77777777" w:rsidR="00B15AAE" w:rsidRPr="00B15AAE" w:rsidRDefault="00B15AAE" w:rsidP="00B15AAE">
      <w:r w:rsidRPr="00B15AAE">
        <w:t>Emergency procedures are reviewed during orientation.</w:t>
      </w:r>
    </w:p>
    <w:p w14:paraId="3FB38FCD" w14:textId="77777777" w:rsidR="00B15AAE" w:rsidRPr="00B15AAE" w:rsidRDefault="00B15AAE" w:rsidP="00B15AAE">
      <w:r w:rsidRPr="00B15AAE">
        <w:pict w14:anchorId="776AD232">
          <v:rect id="_x0000_i1461" style="width:0;height:1.5pt" o:hralign="center" o:hrstd="t" o:hr="t" fillcolor="#a0a0a0" stroked="f"/>
        </w:pict>
      </w:r>
    </w:p>
    <w:p w14:paraId="66A08430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lastRenderedPageBreak/>
        <w:t>Communication</w:t>
      </w:r>
    </w:p>
    <w:p w14:paraId="36FC01AD" w14:textId="77777777" w:rsidR="00B15AAE" w:rsidRPr="00B15AAE" w:rsidRDefault="00B15AAE" w:rsidP="00B15AAE">
      <w:r w:rsidRPr="00B15AAE">
        <w:t>Primary communication methods include:</w:t>
      </w:r>
    </w:p>
    <w:p w14:paraId="7CD91453" w14:textId="77777777" w:rsidR="00B15AAE" w:rsidRPr="00B15AAE" w:rsidRDefault="00B15AAE" w:rsidP="00B15AAE">
      <w:pPr>
        <w:numPr>
          <w:ilvl w:val="0"/>
          <w:numId w:val="49"/>
        </w:numPr>
      </w:pPr>
      <w:r w:rsidRPr="00B15AAE">
        <w:t>Email</w:t>
      </w:r>
    </w:p>
    <w:p w14:paraId="2EEDA31F" w14:textId="77777777" w:rsidR="00B15AAE" w:rsidRPr="00B15AAE" w:rsidRDefault="00B15AAE" w:rsidP="00B15AAE">
      <w:pPr>
        <w:numPr>
          <w:ilvl w:val="0"/>
          <w:numId w:val="49"/>
        </w:numPr>
      </w:pPr>
      <w:r w:rsidRPr="00B15AAE">
        <w:t>Phone or text (role-dependent)</w:t>
      </w:r>
    </w:p>
    <w:p w14:paraId="6D97B68C" w14:textId="77777777" w:rsidR="00B15AAE" w:rsidRPr="00B15AAE" w:rsidRDefault="00B15AAE" w:rsidP="00B15AAE">
      <w:pPr>
        <w:numPr>
          <w:ilvl w:val="0"/>
          <w:numId w:val="49"/>
        </w:numPr>
      </w:pPr>
      <w:r w:rsidRPr="00B15AAE">
        <w:t>Scheduled meetings or check-ins</w:t>
      </w:r>
    </w:p>
    <w:p w14:paraId="70431457" w14:textId="77777777" w:rsidR="00B15AAE" w:rsidRPr="00B15AAE" w:rsidRDefault="00B15AAE" w:rsidP="00B15AAE">
      <w:r w:rsidRPr="00B15AAE">
        <w:t>Volunteers are encouraged to communicate early if challenges arise.</w:t>
      </w:r>
    </w:p>
    <w:p w14:paraId="587034A1" w14:textId="77777777" w:rsidR="00B15AAE" w:rsidRPr="00B15AAE" w:rsidRDefault="00B15AAE" w:rsidP="00B15AAE">
      <w:r w:rsidRPr="00B15AAE">
        <w:pict w14:anchorId="580EB33C">
          <v:rect id="_x0000_i1462" style="width:0;height:1.5pt" o:hralign="center" o:hrstd="t" o:hr="t" fillcolor="#a0a0a0" stroked="f"/>
        </w:pict>
      </w:r>
    </w:p>
    <w:p w14:paraId="639FFB66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Ending Volunteer Service</w:t>
      </w:r>
    </w:p>
    <w:p w14:paraId="0B7C5C03" w14:textId="77777777" w:rsidR="00B15AAE" w:rsidRPr="00B15AAE" w:rsidRDefault="00B15AAE" w:rsidP="00B15AAE">
      <w:r w:rsidRPr="00B15AAE">
        <w:t>Volunteers may end service at any time. We request:</w:t>
      </w:r>
    </w:p>
    <w:p w14:paraId="3CE29E68" w14:textId="77777777" w:rsidR="00B15AAE" w:rsidRPr="00B15AAE" w:rsidRDefault="00B15AAE" w:rsidP="00B15AAE">
      <w:pPr>
        <w:numPr>
          <w:ilvl w:val="0"/>
          <w:numId w:val="50"/>
        </w:numPr>
      </w:pPr>
      <w:r w:rsidRPr="00B15AAE">
        <w:t>Reasonable notice when possible</w:t>
      </w:r>
    </w:p>
    <w:p w14:paraId="5CE3C1EA" w14:textId="77777777" w:rsidR="00B15AAE" w:rsidRPr="00B15AAE" w:rsidRDefault="00B15AAE" w:rsidP="00B15AAE">
      <w:pPr>
        <w:numPr>
          <w:ilvl w:val="0"/>
          <w:numId w:val="50"/>
        </w:numPr>
      </w:pPr>
      <w:r w:rsidRPr="00B15AAE">
        <w:t>Return of organizational property</w:t>
      </w:r>
    </w:p>
    <w:p w14:paraId="28930873" w14:textId="77777777" w:rsidR="00B15AAE" w:rsidRPr="00B15AAE" w:rsidRDefault="00B15AAE" w:rsidP="00B15AAE">
      <w:pPr>
        <w:numPr>
          <w:ilvl w:val="0"/>
          <w:numId w:val="50"/>
        </w:numPr>
      </w:pPr>
      <w:r w:rsidRPr="00B15AAE">
        <w:t>A brief exit conversation if willing</w:t>
      </w:r>
    </w:p>
    <w:p w14:paraId="2BB7E079" w14:textId="77777777" w:rsidR="00B15AAE" w:rsidRPr="00B15AAE" w:rsidRDefault="00B15AAE" w:rsidP="00B15AAE">
      <w:r w:rsidRPr="00B15AAE">
        <w:pict w14:anchorId="46FEF45D">
          <v:rect id="_x0000_i1463" style="width:0;height:1.5pt" o:hralign="center" o:hrstd="t" o:hr="t" fillcolor="#a0a0a0" stroked="f"/>
        </w:pict>
      </w:r>
    </w:p>
    <w:p w14:paraId="482B3A61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Acknowledgment</w:t>
      </w:r>
    </w:p>
    <w:p w14:paraId="3D6B6C76" w14:textId="77777777" w:rsidR="00B15AAE" w:rsidRPr="00B15AAE" w:rsidRDefault="00B15AAE" w:rsidP="00B15AAE">
      <w:r w:rsidRPr="00B15AAE">
        <w:t>By volunteering with Compass Reentry Peer Support, you agree to uphold the values, policies, and expectations outlined in this handbook.</w:t>
      </w:r>
    </w:p>
    <w:p w14:paraId="5D2CC0CF" w14:textId="77777777" w:rsidR="00B15AAE" w:rsidRPr="00B15AAE" w:rsidRDefault="00B15AAE" w:rsidP="00B15AAE">
      <w:r w:rsidRPr="00B15AAE">
        <w:t>We are grateful for your commitment and partnership.</w:t>
      </w:r>
    </w:p>
    <w:p w14:paraId="18EDAC27" w14:textId="77777777" w:rsidR="00B15AAE" w:rsidRPr="00B15AAE" w:rsidRDefault="00B15AAE" w:rsidP="00B15AAE">
      <w:r w:rsidRPr="00B15AAE">
        <w:pict w14:anchorId="3DF17F62">
          <v:rect id="_x0000_i1464" style="width:0;height:1.5pt" o:hralign="center" o:hrstd="t" o:hr="t" fillcolor="#a0a0a0" stroked="f"/>
        </w:pict>
      </w:r>
    </w:p>
    <w:p w14:paraId="70F21DAC" w14:textId="77777777" w:rsidR="00B15AAE" w:rsidRPr="00B15AAE" w:rsidRDefault="00B15AAE" w:rsidP="00B15AAE">
      <w:r w:rsidRPr="00B15AAE">
        <w:rPr>
          <w:i/>
          <w:iCs/>
        </w:rPr>
        <w:t>Together, we create pathways home.</w:t>
      </w:r>
    </w:p>
    <w:p w14:paraId="13693098" w14:textId="77777777" w:rsidR="00B15AAE" w:rsidRPr="00B15AAE" w:rsidRDefault="00B15AAE" w:rsidP="00B15AAE">
      <w:r w:rsidRPr="00B15AAE">
        <w:pict w14:anchorId="74B0A625">
          <v:rect id="_x0000_i1465" style="width:0;height:1.5pt" o:hralign="center" o:hrstd="t" o:hr="t" fillcolor="#a0a0a0" stroked="f"/>
        </w:pict>
      </w:r>
    </w:p>
    <w:p w14:paraId="4579FA48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Volunteer Agreement &amp; Code of Conduct</w:t>
      </w:r>
    </w:p>
    <w:p w14:paraId="7383656F" w14:textId="77777777" w:rsidR="00B15AAE" w:rsidRPr="00B15AAE" w:rsidRDefault="00B15AAE" w:rsidP="00B15AAE">
      <w:r w:rsidRPr="00B15AAE">
        <w:t>All volunteers agree to the following standards while serving with Compass Reentry Peer Support:</w:t>
      </w:r>
    </w:p>
    <w:p w14:paraId="12D745E5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Professional Conduct</w:t>
      </w:r>
    </w:p>
    <w:p w14:paraId="67A10B53" w14:textId="77777777" w:rsidR="00B15AAE" w:rsidRPr="00B15AAE" w:rsidRDefault="00B15AAE" w:rsidP="00B15AAE">
      <w:pPr>
        <w:numPr>
          <w:ilvl w:val="0"/>
          <w:numId w:val="51"/>
        </w:numPr>
      </w:pPr>
      <w:r w:rsidRPr="00B15AAE">
        <w:t xml:space="preserve">Act with integrity, honesty, and respect </w:t>
      </w:r>
      <w:proofErr w:type="gramStart"/>
      <w:r w:rsidRPr="00B15AAE">
        <w:t>at all times</w:t>
      </w:r>
      <w:proofErr w:type="gramEnd"/>
    </w:p>
    <w:p w14:paraId="283C64A4" w14:textId="77777777" w:rsidR="00B15AAE" w:rsidRPr="00B15AAE" w:rsidRDefault="00B15AAE" w:rsidP="00B15AAE">
      <w:pPr>
        <w:numPr>
          <w:ilvl w:val="0"/>
          <w:numId w:val="51"/>
        </w:numPr>
      </w:pPr>
      <w:r w:rsidRPr="00B15AAE">
        <w:t>Treat all participants, staff, and community members with dignity</w:t>
      </w:r>
    </w:p>
    <w:p w14:paraId="2FEDBA3A" w14:textId="77777777" w:rsidR="00B15AAE" w:rsidRPr="00B15AAE" w:rsidRDefault="00B15AAE" w:rsidP="00B15AAE">
      <w:pPr>
        <w:numPr>
          <w:ilvl w:val="0"/>
          <w:numId w:val="51"/>
        </w:numPr>
      </w:pPr>
      <w:r w:rsidRPr="00B15AAE">
        <w:t>Follow all organizational policies and procedures</w:t>
      </w:r>
    </w:p>
    <w:p w14:paraId="4E0E03F5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lastRenderedPageBreak/>
        <w:t>Confidentiality</w:t>
      </w:r>
    </w:p>
    <w:p w14:paraId="0ABAB363" w14:textId="77777777" w:rsidR="00B15AAE" w:rsidRPr="00B15AAE" w:rsidRDefault="00B15AAE" w:rsidP="00B15AAE">
      <w:pPr>
        <w:numPr>
          <w:ilvl w:val="0"/>
          <w:numId w:val="52"/>
        </w:numPr>
      </w:pPr>
      <w:r w:rsidRPr="00B15AAE">
        <w:t>Safeguard all personal and identifying information</w:t>
      </w:r>
    </w:p>
    <w:p w14:paraId="3780873A" w14:textId="77777777" w:rsidR="00B15AAE" w:rsidRPr="00B15AAE" w:rsidRDefault="00B15AAE" w:rsidP="00B15AAE">
      <w:pPr>
        <w:numPr>
          <w:ilvl w:val="0"/>
          <w:numId w:val="52"/>
        </w:numPr>
      </w:pPr>
      <w:r w:rsidRPr="00B15AAE">
        <w:t>Do not share stories, names, or details outside authorized settings</w:t>
      </w:r>
    </w:p>
    <w:p w14:paraId="58D080A1" w14:textId="77777777" w:rsidR="00B15AAE" w:rsidRPr="00B15AAE" w:rsidRDefault="00B15AAE" w:rsidP="00B15AAE">
      <w:pPr>
        <w:numPr>
          <w:ilvl w:val="0"/>
          <w:numId w:val="52"/>
        </w:numPr>
      </w:pPr>
      <w:r w:rsidRPr="00B15AAE">
        <w:t>Use discretion when discussing volunteer experiences</w:t>
      </w:r>
    </w:p>
    <w:p w14:paraId="51E3820B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Boundaries</w:t>
      </w:r>
    </w:p>
    <w:p w14:paraId="2000CCDF" w14:textId="77777777" w:rsidR="00B15AAE" w:rsidRPr="00B15AAE" w:rsidRDefault="00B15AAE" w:rsidP="00B15AAE">
      <w:pPr>
        <w:numPr>
          <w:ilvl w:val="0"/>
          <w:numId w:val="53"/>
        </w:numPr>
      </w:pPr>
      <w:r w:rsidRPr="00B15AAE">
        <w:t>Maintain appropriate personal and professional boundaries</w:t>
      </w:r>
    </w:p>
    <w:p w14:paraId="59C03790" w14:textId="77777777" w:rsidR="00B15AAE" w:rsidRPr="00B15AAE" w:rsidRDefault="00B15AAE" w:rsidP="00B15AAE">
      <w:pPr>
        <w:numPr>
          <w:ilvl w:val="0"/>
          <w:numId w:val="53"/>
        </w:numPr>
      </w:pPr>
      <w:r w:rsidRPr="00B15AAE">
        <w:t>Do not provide legal, clinical, or financial advice unless authorized</w:t>
      </w:r>
    </w:p>
    <w:p w14:paraId="3E208420" w14:textId="77777777" w:rsidR="00B15AAE" w:rsidRPr="00B15AAE" w:rsidRDefault="00B15AAE" w:rsidP="00B15AAE">
      <w:pPr>
        <w:numPr>
          <w:ilvl w:val="0"/>
          <w:numId w:val="53"/>
        </w:numPr>
      </w:pPr>
      <w:r w:rsidRPr="00B15AAE">
        <w:t>Do not give or receive money, gifts, or favors from participants</w:t>
      </w:r>
    </w:p>
    <w:p w14:paraId="0079A049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Safety &amp; Compliance</w:t>
      </w:r>
    </w:p>
    <w:p w14:paraId="5506D022" w14:textId="77777777" w:rsidR="00B15AAE" w:rsidRPr="00B15AAE" w:rsidRDefault="00B15AAE" w:rsidP="00B15AAE">
      <w:pPr>
        <w:numPr>
          <w:ilvl w:val="0"/>
          <w:numId w:val="54"/>
        </w:numPr>
      </w:pPr>
      <w:r w:rsidRPr="00B15AAE">
        <w:t>Follow safety protocols and instructions from staff</w:t>
      </w:r>
    </w:p>
    <w:p w14:paraId="016B8A5D" w14:textId="77777777" w:rsidR="00B15AAE" w:rsidRPr="00B15AAE" w:rsidRDefault="00B15AAE" w:rsidP="00B15AAE">
      <w:pPr>
        <w:numPr>
          <w:ilvl w:val="0"/>
          <w:numId w:val="54"/>
        </w:numPr>
      </w:pPr>
      <w:r w:rsidRPr="00B15AAE">
        <w:t>Report concerns, incidents, or boundary issues immediately</w:t>
      </w:r>
    </w:p>
    <w:p w14:paraId="15A7C0D8" w14:textId="77777777" w:rsidR="00B15AAE" w:rsidRPr="00B15AAE" w:rsidRDefault="00B15AAE" w:rsidP="00B15AAE">
      <w:pPr>
        <w:numPr>
          <w:ilvl w:val="0"/>
          <w:numId w:val="54"/>
        </w:numPr>
      </w:pPr>
      <w:r w:rsidRPr="00B15AAE">
        <w:t>Abstain from drugs or alcohol while volunteering or representing the organization</w:t>
      </w:r>
    </w:p>
    <w:p w14:paraId="5F9DD4A4" w14:textId="77777777" w:rsidR="00B15AAE" w:rsidRPr="00B15AAE" w:rsidRDefault="00B15AAE" w:rsidP="00B15AAE">
      <w:r w:rsidRPr="00B15AAE">
        <w:t>Violation of this agreement may result in suspension or termination of volunteer service.</w:t>
      </w:r>
    </w:p>
    <w:p w14:paraId="44F3896F" w14:textId="77777777" w:rsidR="00B15AAE" w:rsidRPr="00B15AAE" w:rsidRDefault="00B15AAE" w:rsidP="00B15AAE">
      <w:r w:rsidRPr="00B15AAE">
        <w:pict w14:anchorId="37E2C796">
          <v:rect id="_x0000_i1466" style="width:0;height:1.5pt" o:hralign="center" o:hrstd="t" o:hr="t" fillcolor="#a0a0a0" stroked="f"/>
        </w:pict>
      </w:r>
    </w:p>
    <w:p w14:paraId="4DEC2E0E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Role-Specific Onboarding Checklists</w:t>
      </w:r>
    </w:p>
    <w:p w14:paraId="78AFBAE8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Direct Service Volunteers</w:t>
      </w:r>
    </w:p>
    <w:p w14:paraId="08A23EBC" w14:textId="77777777" w:rsidR="00B15AAE" w:rsidRPr="00B15AAE" w:rsidRDefault="00B15AAE" w:rsidP="00B15AAE">
      <w:r w:rsidRPr="00B15AAE">
        <w:rPr>
          <w:i/>
          <w:iCs/>
        </w:rPr>
        <w:t>(Peer Support, Mentorship, Case Management, Coaching)</w:t>
      </w:r>
    </w:p>
    <w:p w14:paraId="534D6DDD" w14:textId="77777777" w:rsidR="00B15AAE" w:rsidRPr="00B15AAE" w:rsidRDefault="00B15AAE" w:rsidP="00B15AAE">
      <w:pPr>
        <w:numPr>
          <w:ilvl w:val="0"/>
          <w:numId w:val="55"/>
        </w:numPr>
      </w:pPr>
      <w:r w:rsidRPr="00B15AAE">
        <w:t>Orientation to reentry and trauma-informed care</w:t>
      </w:r>
    </w:p>
    <w:p w14:paraId="5C7CA0A2" w14:textId="77777777" w:rsidR="00B15AAE" w:rsidRPr="00B15AAE" w:rsidRDefault="00B15AAE" w:rsidP="00B15AAE">
      <w:pPr>
        <w:numPr>
          <w:ilvl w:val="0"/>
          <w:numId w:val="55"/>
        </w:numPr>
      </w:pPr>
      <w:r w:rsidRPr="00B15AAE">
        <w:t>Confidentiality and boundaries training</w:t>
      </w:r>
    </w:p>
    <w:p w14:paraId="342B4F87" w14:textId="77777777" w:rsidR="00B15AAE" w:rsidRPr="00B15AAE" w:rsidRDefault="00B15AAE" w:rsidP="00B15AAE">
      <w:pPr>
        <w:numPr>
          <w:ilvl w:val="0"/>
          <w:numId w:val="55"/>
        </w:numPr>
      </w:pPr>
      <w:r w:rsidRPr="00B15AAE">
        <w:t>Shadowing experienced volunteers or staff</w:t>
      </w:r>
    </w:p>
    <w:p w14:paraId="7C96BE5D" w14:textId="77777777" w:rsidR="00B15AAE" w:rsidRPr="00B15AAE" w:rsidRDefault="00B15AAE" w:rsidP="00B15AAE">
      <w:pPr>
        <w:numPr>
          <w:ilvl w:val="0"/>
          <w:numId w:val="55"/>
        </w:numPr>
      </w:pPr>
      <w:r w:rsidRPr="00B15AAE">
        <w:t>Review of referral and documentation processes</w:t>
      </w:r>
    </w:p>
    <w:p w14:paraId="3E11EB33" w14:textId="77777777" w:rsidR="00B15AAE" w:rsidRPr="00B15AAE" w:rsidRDefault="00B15AAE" w:rsidP="00B15AAE">
      <w:pPr>
        <w:numPr>
          <w:ilvl w:val="0"/>
          <w:numId w:val="55"/>
        </w:numPr>
      </w:pPr>
      <w:r w:rsidRPr="00B15AAE">
        <w:t>Emergency and crisis response training</w:t>
      </w:r>
    </w:p>
    <w:p w14:paraId="5078CF47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Coordination &amp; Leadership Volunteers</w:t>
      </w:r>
    </w:p>
    <w:p w14:paraId="45B4C922" w14:textId="77777777" w:rsidR="00B15AAE" w:rsidRPr="00B15AAE" w:rsidRDefault="00B15AAE" w:rsidP="00B15AAE">
      <w:r w:rsidRPr="00B15AAE">
        <w:rPr>
          <w:i/>
          <w:iCs/>
        </w:rPr>
        <w:t>(Program Coordinators, Leads, Chiefs)</w:t>
      </w:r>
    </w:p>
    <w:p w14:paraId="4394FE3C" w14:textId="77777777" w:rsidR="00B15AAE" w:rsidRPr="00B15AAE" w:rsidRDefault="00B15AAE" w:rsidP="00B15AAE">
      <w:pPr>
        <w:numPr>
          <w:ilvl w:val="0"/>
          <w:numId w:val="56"/>
        </w:numPr>
      </w:pPr>
      <w:r w:rsidRPr="00B15AAE">
        <w:t>Leadership orientation</w:t>
      </w:r>
    </w:p>
    <w:p w14:paraId="45EA1851" w14:textId="77777777" w:rsidR="00B15AAE" w:rsidRPr="00B15AAE" w:rsidRDefault="00B15AAE" w:rsidP="00B15AAE">
      <w:pPr>
        <w:numPr>
          <w:ilvl w:val="0"/>
          <w:numId w:val="56"/>
        </w:numPr>
      </w:pPr>
      <w:r w:rsidRPr="00B15AAE">
        <w:t>Volunteer supervision training</w:t>
      </w:r>
    </w:p>
    <w:p w14:paraId="40B3B112" w14:textId="77777777" w:rsidR="00B15AAE" w:rsidRPr="00B15AAE" w:rsidRDefault="00B15AAE" w:rsidP="00B15AAE">
      <w:pPr>
        <w:numPr>
          <w:ilvl w:val="0"/>
          <w:numId w:val="56"/>
        </w:numPr>
      </w:pPr>
      <w:r w:rsidRPr="00B15AAE">
        <w:lastRenderedPageBreak/>
        <w:t>Reporting and documentation standards</w:t>
      </w:r>
    </w:p>
    <w:p w14:paraId="489CCA9E" w14:textId="77777777" w:rsidR="00B15AAE" w:rsidRPr="00B15AAE" w:rsidRDefault="00B15AAE" w:rsidP="00B15AAE">
      <w:pPr>
        <w:numPr>
          <w:ilvl w:val="0"/>
          <w:numId w:val="56"/>
        </w:numPr>
      </w:pPr>
      <w:r w:rsidRPr="00B15AAE">
        <w:t>Conflict resolution and escalation procedures</w:t>
      </w:r>
    </w:p>
    <w:p w14:paraId="4215E963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Operations &amp; Support Volunteers</w:t>
      </w:r>
    </w:p>
    <w:p w14:paraId="5DA75A92" w14:textId="77777777" w:rsidR="00B15AAE" w:rsidRPr="00B15AAE" w:rsidRDefault="00B15AAE" w:rsidP="00B15AAE">
      <w:r w:rsidRPr="00B15AAE">
        <w:rPr>
          <w:i/>
          <w:iCs/>
        </w:rPr>
        <w:t>(Administrative, Custodial, Motor Pool, Security)</w:t>
      </w:r>
    </w:p>
    <w:p w14:paraId="784A8A8C" w14:textId="77777777" w:rsidR="00B15AAE" w:rsidRPr="00B15AAE" w:rsidRDefault="00B15AAE" w:rsidP="00B15AAE">
      <w:pPr>
        <w:numPr>
          <w:ilvl w:val="0"/>
          <w:numId w:val="57"/>
        </w:numPr>
      </w:pPr>
      <w:r w:rsidRPr="00B15AAE">
        <w:t>Facility orientation and safety review</w:t>
      </w:r>
    </w:p>
    <w:p w14:paraId="5EB21232" w14:textId="77777777" w:rsidR="00B15AAE" w:rsidRPr="00B15AAE" w:rsidRDefault="00B15AAE" w:rsidP="00B15AAE">
      <w:pPr>
        <w:numPr>
          <w:ilvl w:val="0"/>
          <w:numId w:val="57"/>
        </w:numPr>
      </w:pPr>
      <w:r w:rsidRPr="00B15AAE">
        <w:t xml:space="preserve">Equipment and </w:t>
      </w:r>
      <w:proofErr w:type="gramStart"/>
      <w:r w:rsidRPr="00B15AAE">
        <w:t>tool training</w:t>
      </w:r>
      <w:proofErr w:type="gramEnd"/>
    </w:p>
    <w:p w14:paraId="7070F362" w14:textId="77777777" w:rsidR="00B15AAE" w:rsidRPr="00B15AAE" w:rsidRDefault="00B15AAE" w:rsidP="00B15AAE">
      <w:pPr>
        <w:numPr>
          <w:ilvl w:val="0"/>
          <w:numId w:val="57"/>
        </w:numPr>
      </w:pPr>
      <w:r w:rsidRPr="00B15AAE">
        <w:t>Emergency procedures</w:t>
      </w:r>
    </w:p>
    <w:p w14:paraId="3835F408" w14:textId="77777777" w:rsidR="00B15AAE" w:rsidRPr="00B15AAE" w:rsidRDefault="00B15AAE" w:rsidP="00B15AAE">
      <w:pPr>
        <w:numPr>
          <w:ilvl w:val="0"/>
          <w:numId w:val="57"/>
        </w:numPr>
      </w:pPr>
      <w:r w:rsidRPr="00B15AAE">
        <w:t>Role-specific protocols and checklists</w:t>
      </w:r>
    </w:p>
    <w:p w14:paraId="08DFB372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Media &amp; Fundraising Volunteers</w:t>
      </w:r>
    </w:p>
    <w:p w14:paraId="08F3DC68" w14:textId="77777777" w:rsidR="00B15AAE" w:rsidRPr="00B15AAE" w:rsidRDefault="00B15AAE" w:rsidP="00B15AAE">
      <w:r w:rsidRPr="00B15AAE">
        <w:rPr>
          <w:i/>
          <w:iCs/>
        </w:rPr>
        <w:t>(Multimedia, Fundraising)</w:t>
      </w:r>
    </w:p>
    <w:p w14:paraId="0E5B39E8" w14:textId="77777777" w:rsidR="00B15AAE" w:rsidRPr="00B15AAE" w:rsidRDefault="00B15AAE" w:rsidP="00B15AAE">
      <w:pPr>
        <w:numPr>
          <w:ilvl w:val="0"/>
          <w:numId w:val="58"/>
        </w:numPr>
      </w:pPr>
      <w:r w:rsidRPr="00B15AAE">
        <w:t>Brand and messaging guidelines</w:t>
      </w:r>
    </w:p>
    <w:p w14:paraId="5CC92EA1" w14:textId="77777777" w:rsidR="00B15AAE" w:rsidRPr="00B15AAE" w:rsidRDefault="00B15AAE" w:rsidP="00B15AAE">
      <w:pPr>
        <w:numPr>
          <w:ilvl w:val="0"/>
          <w:numId w:val="58"/>
        </w:numPr>
      </w:pPr>
      <w:r w:rsidRPr="00B15AAE">
        <w:t>Data protection and donor confidentiality</w:t>
      </w:r>
    </w:p>
    <w:p w14:paraId="2D0EBCEB" w14:textId="77777777" w:rsidR="00B15AAE" w:rsidRPr="00B15AAE" w:rsidRDefault="00B15AAE" w:rsidP="00B15AAE">
      <w:pPr>
        <w:numPr>
          <w:ilvl w:val="0"/>
          <w:numId w:val="58"/>
        </w:numPr>
      </w:pPr>
      <w:r w:rsidRPr="00B15AAE">
        <w:t>Approval and publishing workflows</w:t>
      </w:r>
    </w:p>
    <w:p w14:paraId="29724276" w14:textId="77777777" w:rsidR="00B15AAE" w:rsidRPr="00B15AAE" w:rsidRDefault="00B15AAE" w:rsidP="00B15AAE">
      <w:pPr>
        <w:numPr>
          <w:ilvl w:val="0"/>
          <w:numId w:val="58"/>
        </w:numPr>
      </w:pPr>
      <w:r w:rsidRPr="00B15AAE">
        <w:t>Platform and tool training</w:t>
      </w:r>
    </w:p>
    <w:p w14:paraId="1F6C8076" w14:textId="77777777" w:rsidR="00B15AAE" w:rsidRPr="00B15AAE" w:rsidRDefault="00B15AAE" w:rsidP="00B15AAE">
      <w:r w:rsidRPr="00B15AAE">
        <w:pict w14:anchorId="120F9FEF">
          <v:rect id="_x0000_i1467" style="width:0;height:1.5pt" o:hralign="center" o:hrstd="t" o:hr="t" fillcolor="#a0a0a0" stroked="f"/>
        </w:pict>
      </w:r>
    </w:p>
    <w:p w14:paraId="2088EF4F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Volunteer Commitment Statement</w:t>
      </w:r>
    </w:p>
    <w:p w14:paraId="40516544" w14:textId="77777777" w:rsidR="00B15AAE" w:rsidRPr="00B15AAE" w:rsidRDefault="00B15AAE" w:rsidP="00B15AAE">
      <w:r w:rsidRPr="00B15AAE">
        <w:t>Volunteers are asked to commit to:</w:t>
      </w:r>
    </w:p>
    <w:p w14:paraId="0DA6CB0E" w14:textId="77777777" w:rsidR="00B15AAE" w:rsidRPr="00B15AAE" w:rsidRDefault="00B15AAE" w:rsidP="00B15AAE">
      <w:pPr>
        <w:numPr>
          <w:ilvl w:val="0"/>
          <w:numId w:val="59"/>
        </w:numPr>
      </w:pPr>
      <w:r w:rsidRPr="00B15AAE">
        <w:t>Reliable attendance and communication</w:t>
      </w:r>
    </w:p>
    <w:p w14:paraId="52C89A66" w14:textId="77777777" w:rsidR="00B15AAE" w:rsidRPr="00B15AAE" w:rsidRDefault="00B15AAE" w:rsidP="00B15AAE">
      <w:pPr>
        <w:numPr>
          <w:ilvl w:val="0"/>
          <w:numId w:val="59"/>
        </w:numPr>
      </w:pPr>
      <w:r w:rsidRPr="00B15AAE">
        <w:t>Minimum service periods when applicable</w:t>
      </w:r>
    </w:p>
    <w:p w14:paraId="74D80B60" w14:textId="77777777" w:rsidR="00B15AAE" w:rsidRPr="00B15AAE" w:rsidRDefault="00B15AAE" w:rsidP="00B15AAE">
      <w:pPr>
        <w:numPr>
          <w:ilvl w:val="0"/>
          <w:numId w:val="59"/>
        </w:numPr>
      </w:pPr>
      <w:r w:rsidRPr="00B15AAE">
        <w:t>Participation in required training</w:t>
      </w:r>
    </w:p>
    <w:p w14:paraId="1F39574A" w14:textId="77777777" w:rsidR="00B15AAE" w:rsidRPr="00B15AAE" w:rsidRDefault="00B15AAE" w:rsidP="00B15AAE">
      <w:pPr>
        <w:numPr>
          <w:ilvl w:val="0"/>
          <w:numId w:val="59"/>
        </w:numPr>
      </w:pPr>
      <w:r w:rsidRPr="00B15AAE">
        <w:t>Alignment with the mission and values of Compass Reentry Peer Support</w:t>
      </w:r>
    </w:p>
    <w:p w14:paraId="75D67DA2" w14:textId="77777777" w:rsidR="00B15AAE" w:rsidRPr="00B15AAE" w:rsidRDefault="00B15AAE" w:rsidP="00B15AAE">
      <w:r w:rsidRPr="00B15AAE">
        <w:pict w14:anchorId="7C775083">
          <v:rect id="_x0000_i1468" style="width:0;height:1.5pt" o:hralign="center" o:hrstd="t" o:hr="t" fillcolor="#a0a0a0" stroked="f"/>
        </w:pict>
      </w:r>
    </w:p>
    <w:p w14:paraId="409EA231" w14:textId="77777777" w:rsidR="00B15AAE" w:rsidRPr="00B15AAE" w:rsidRDefault="00B15AAE" w:rsidP="00B15AAE">
      <w:pPr>
        <w:rPr>
          <w:b/>
          <w:bCs/>
        </w:rPr>
      </w:pPr>
      <w:r w:rsidRPr="00B15AAE">
        <w:rPr>
          <w:b/>
          <w:bCs/>
        </w:rPr>
        <w:t>Volunteer Signature &amp; Acknowledgment</w:t>
      </w:r>
    </w:p>
    <w:p w14:paraId="20C112D6" w14:textId="77777777" w:rsidR="00B15AAE" w:rsidRPr="00B15AAE" w:rsidRDefault="00B15AAE" w:rsidP="00B15AAE">
      <w:r w:rsidRPr="00B15AAE">
        <w:t>I acknowledge that I have reviewed and agree to abide by the Compass Reentry Peer Support Volunteer Handbook, Code of Conduct, and organizational policies.</w:t>
      </w:r>
    </w:p>
    <w:p w14:paraId="29FC57D6" w14:textId="77777777" w:rsidR="00B15AAE" w:rsidRPr="00B15AAE" w:rsidRDefault="00B15AAE" w:rsidP="00B15AAE">
      <w:r w:rsidRPr="00B15AAE">
        <w:t>Volunteer Name: ____________________________</w:t>
      </w:r>
    </w:p>
    <w:p w14:paraId="50C27A24" w14:textId="77777777" w:rsidR="00B15AAE" w:rsidRPr="00B15AAE" w:rsidRDefault="00B15AAE" w:rsidP="00B15AAE">
      <w:r w:rsidRPr="00B15AAE">
        <w:lastRenderedPageBreak/>
        <w:t>Signature: _________________________________ Date: ____________</w:t>
      </w:r>
    </w:p>
    <w:p w14:paraId="2121F259" w14:textId="77777777" w:rsidR="00A5725D" w:rsidRDefault="00A5725D"/>
    <w:sectPr w:rsidR="00A572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B6BDB"/>
    <w:multiLevelType w:val="multilevel"/>
    <w:tmpl w:val="EE086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C85206"/>
    <w:multiLevelType w:val="multilevel"/>
    <w:tmpl w:val="ED02E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A4516A"/>
    <w:multiLevelType w:val="multilevel"/>
    <w:tmpl w:val="4C3CF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700ED8"/>
    <w:multiLevelType w:val="multilevel"/>
    <w:tmpl w:val="2D42A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737585"/>
    <w:multiLevelType w:val="multilevel"/>
    <w:tmpl w:val="8F52B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601BCB"/>
    <w:multiLevelType w:val="multilevel"/>
    <w:tmpl w:val="FDF2C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047DD3"/>
    <w:multiLevelType w:val="multilevel"/>
    <w:tmpl w:val="C3AC5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6825C2"/>
    <w:multiLevelType w:val="multilevel"/>
    <w:tmpl w:val="87ECE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212347"/>
    <w:multiLevelType w:val="multilevel"/>
    <w:tmpl w:val="09766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0F5703"/>
    <w:multiLevelType w:val="multilevel"/>
    <w:tmpl w:val="94228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7D5BC6"/>
    <w:multiLevelType w:val="multilevel"/>
    <w:tmpl w:val="23248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D162D4"/>
    <w:multiLevelType w:val="multilevel"/>
    <w:tmpl w:val="3828E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231F1F"/>
    <w:multiLevelType w:val="multilevel"/>
    <w:tmpl w:val="28D01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B5778C"/>
    <w:multiLevelType w:val="multilevel"/>
    <w:tmpl w:val="F4087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CB441A"/>
    <w:multiLevelType w:val="multilevel"/>
    <w:tmpl w:val="CE0E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DD3B49"/>
    <w:multiLevelType w:val="multilevel"/>
    <w:tmpl w:val="440CE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37B528F"/>
    <w:multiLevelType w:val="multilevel"/>
    <w:tmpl w:val="DCBE2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A7189F"/>
    <w:multiLevelType w:val="multilevel"/>
    <w:tmpl w:val="8AFA3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63255F"/>
    <w:multiLevelType w:val="multilevel"/>
    <w:tmpl w:val="B1EAF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CA90784"/>
    <w:multiLevelType w:val="multilevel"/>
    <w:tmpl w:val="14F42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CEC2262"/>
    <w:multiLevelType w:val="multilevel"/>
    <w:tmpl w:val="690C7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F702577"/>
    <w:multiLevelType w:val="multilevel"/>
    <w:tmpl w:val="15746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1275D83"/>
    <w:multiLevelType w:val="multilevel"/>
    <w:tmpl w:val="6E08A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19F5436"/>
    <w:multiLevelType w:val="multilevel"/>
    <w:tmpl w:val="A9F6B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3EB77DA"/>
    <w:multiLevelType w:val="multilevel"/>
    <w:tmpl w:val="96A24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43A48FC"/>
    <w:multiLevelType w:val="multilevel"/>
    <w:tmpl w:val="4BCAE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4B71A63"/>
    <w:multiLevelType w:val="multilevel"/>
    <w:tmpl w:val="1B944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768514B"/>
    <w:multiLevelType w:val="multilevel"/>
    <w:tmpl w:val="D00C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A045B0C"/>
    <w:multiLevelType w:val="multilevel"/>
    <w:tmpl w:val="2E889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A050EEA"/>
    <w:multiLevelType w:val="multilevel"/>
    <w:tmpl w:val="D5F6F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AC42B5F"/>
    <w:multiLevelType w:val="multilevel"/>
    <w:tmpl w:val="37368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3A1365C"/>
    <w:multiLevelType w:val="multilevel"/>
    <w:tmpl w:val="29261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51F79EE"/>
    <w:multiLevelType w:val="multilevel"/>
    <w:tmpl w:val="07B64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701419B"/>
    <w:multiLevelType w:val="multilevel"/>
    <w:tmpl w:val="5846C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E183F69"/>
    <w:multiLevelType w:val="multilevel"/>
    <w:tmpl w:val="D7B49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E3B7B0E"/>
    <w:multiLevelType w:val="multilevel"/>
    <w:tmpl w:val="380C9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EA42DE6"/>
    <w:multiLevelType w:val="multilevel"/>
    <w:tmpl w:val="21B21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199146C"/>
    <w:multiLevelType w:val="multilevel"/>
    <w:tmpl w:val="43DCA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1E2004E"/>
    <w:multiLevelType w:val="multilevel"/>
    <w:tmpl w:val="BF3E2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27509EF"/>
    <w:multiLevelType w:val="multilevel"/>
    <w:tmpl w:val="A546F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54E5360"/>
    <w:multiLevelType w:val="multilevel"/>
    <w:tmpl w:val="9550A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6FA7E0B"/>
    <w:multiLevelType w:val="multilevel"/>
    <w:tmpl w:val="836AF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8782DF4"/>
    <w:multiLevelType w:val="multilevel"/>
    <w:tmpl w:val="4A9CC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C1E412E"/>
    <w:multiLevelType w:val="multilevel"/>
    <w:tmpl w:val="6E984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C2C5EA1"/>
    <w:multiLevelType w:val="multilevel"/>
    <w:tmpl w:val="0BE6F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CC11794"/>
    <w:multiLevelType w:val="multilevel"/>
    <w:tmpl w:val="68FAD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3A92390"/>
    <w:multiLevelType w:val="multilevel"/>
    <w:tmpl w:val="25C8F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562207A"/>
    <w:multiLevelType w:val="multilevel"/>
    <w:tmpl w:val="45764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69B1E30"/>
    <w:multiLevelType w:val="multilevel"/>
    <w:tmpl w:val="80EA1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70E52CB"/>
    <w:multiLevelType w:val="multilevel"/>
    <w:tmpl w:val="15F49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9827C76"/>
    <w:multiLevelType w:val="multilevel"/>
    <w:tmpl w:val="30C45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A9F1538"/>
    <w:multiLevelType w:val="multilevel"/>
    <w:tmpl w:val="97E6F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CBC44A9"/>
    <w:multiLevelType w:val="multilevel"/>
    <w:tmpl w:val="7804A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1564519"/>
    <w:multiLevelType w:val="multilevel"/>
    <w:tmpl w:val="2BC69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C517C45"/>
    <w:multiLevelType w:val="multilevel"/>
    <w:tmpl w:val="7158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CD66D21"/>
    <w:multiLevelType w:val="multilevel"/>
    <w:tmpl w:val="D00E2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CFB07D0"/>
    <w:multiLevelType w:val="multilevel"/>
    <w:tmpl w:val="B442B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E974387"/>
    <w:multiLevelType w:val="multilevel"/>
    <w:tmpl w:val="C1E02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E99123F"/>
    <w:multiLevelType w:val="multilevel"/>
    <w:tmpl w:val="4C9EB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0818616">
    <w:abstractNumId w:val="48"/>
  </w:num>
  <w:num w:numId="2" w16cid:durableId="1603683668">
    <w:abstractNumId w:val="36"/>
  </w:num>
  <w:num w:numId="3" w16cid:durableId="612713077">
    <w:abstractNumId w:val="50"/>
  </w:num>
  <w:num w:numId="4" w16cid:durableId="1567491154">
    <w:abstractNumId w:val="41"/>
  </w:num>
  <w:num w:numId="5" w16cid:durableId="2099593888">
    <w:abstractNumId w:val="49"/>
  </w:num>
  <w:num w:numId="6" w16cid:durableId="1289699263">
    <w:abstractNumId w:val="19"/>
  </w:num>
  <w:num w:numId="7" w16cid:durableId="1100874078">
    <w:abstractNumId w:val="37"/>
  </w:num>
  <w:num w:numId="8" w16cid:durableId="1986465233">
    <w:abstractNumId w:val="10"/>
  </w:num>
  <w:num w:numId="9" w16cid:durableId="1230461544">
    <w:abstractNumId w:val="30"/>
  </w:num>
  <w:num w:numId="10" w16cid:durableId="1735930410">
    <w:abstractNumId w:val="6"/>
  </w:num>
  <w:num w:numId="11" w16cid:durableId="778068797">
    <w:abstractNumId w:val="18"/>
  </w:num>
  <w:num w:numId="12" w16cid:durableId="846558154">
    <w:abstractNumId w:val="42"/>
  </w:num>
  <w:num w:numId="13" w16cid:durableId="708073306">
    <w:abstractNumId w:val="52"/>
  </w:num>
  <w:num w:numId="14" w16cid:durableId="718940747">
    <w:abstractNumId w:val="38"/>
  </w:num>
  <w:num w:numId="15" w16cid:durableId="1309021142">
    <w:abstractNumId w:val="28"/>
  </w:num>
  <w:num w:numId="16" w16cid:durableId="1484396685">
    <w:abstractNumId w:val="16"/>
  </w:num>
  <w:num w:numId="17" w16cid:durableId="2040623432">
    <w:abstractNumId w:val="3"/>
  </w:num>
  <w:num w:numId="18" w16cid:durableId="1987851738">
    <w:abstractNumId w:val="13"/>
  </w:num>
  <w:num w:numId="19" w16cid:durableId="1913856506">
    <w:abstractNumId w:val="15"/>
  </w:num>
  <w:num w:numId="20" w16cid:durableId="1296371721">
    <w:abstractNumId w:val="11"/>
  </w:num>
  <w:num w:numId="21" w16cid:durableId="1530337383">
    <w:abstractNumId w:val="44"/>
  </w:num>
  <w:num w:numId="22" w16cid:durableId="1067843934">
    <w:abstractNumId w:val="46"/>
  </w:num>
  <w:num w:numId="23" w16cid:durableId="384792751">
    <w:abstractNumId w:val="8"/>
  </w:num>
  <w:num w:numId="24" w16cid:durableId="1413311011">
    <w:abstractNumId w:val="17"/>
  </w:num>
  <w:num w:numId="25" w16cid:durableId="1830168579">
    <w:abstractNumId w:val="9"/>
  </w:num>
  <w:num w:numId="26" w16cid:durableId="442070656">
    <w:abstractNumId w:val="22"/>
  </w:num>
  <w:num w:numId="27" w16cid:durableId="470102841">
    <w:abstractNumId w:val="51"/>
  </w:num>
  <w:num w:numId="28" w16cid:durableId="1478952691">
    <w:abstractNumId w:val="39"/>
  </w:num>
  <w:num w:numId="29" w16cid:durableId="892736263">
    <w:abstractNumId w:val="33"/>
  </w:num>
  <w:num w:numId="30" w16cid:durableId="449400482">
    <w:abstractNumId w:val="7"/>
  </w:num>
  <w:num w:numId="31" w16cid:durableId="373315024">
    <w:abstractNumId w:val="47"/>
  </w:num>
  <w:num w:numId="32" w16cid:durableId="1546217576">
    <w:abstractNumId w:val="34"/>
  </w:num>
  <w:num w:numId="33" w16cid:durableId="1473135222">
    <w:abstractNumId w:val="20"/>
  </w:num>
  <w:num w:numId="34" w16cid:durableId="2145540943">
    <w:abstractNumId w:val="53"/>
  </w:num>
  <w:num w:numId="35" w16cid:durableId="1828008837">
    <w:abstractNumId w:val="24"/>
  </w:num>
  <w:num w:numId="36" w16cid:durableId="1456482080">
    <w:abstractNumId w:val="29"/>
  </w:num>
  <w:num w:numId="37" w16cid:durableId="477384698">
    <w:abstractNumId w:val="14"/>
  </w:num>
  <w:num w:numId="38" w16cid:durableId="1018193213">
    <w:abstractNumId w:val="0"/>
  </w:num>
  <w:num w:numId="39" w16cid:durableId="485317677">
    <w:abstractNumId w:val="12"/>
  </w:num>
  <w:num w:numId="40" w16cid:durableId="2141721974">
    <w:abstractNumId w:val="1"/>
  </w:num>
  <w:num w:numId="41" w16cid:durableId="1514228298">
    <w:abstractNumId w:val="4"/>
  </w:num>
  <w:num w:numId="42" w16cid:durableId="125662597">
    <w:abstractNumId w:val="25"/>
  </w:num>
  <w:num w:numId="43" w16cid:durableId="581911237">
    <w:abstractNumId w:val="26"/>
  </w:num>
  <w:num w:numId="44" w16cid:durableId="796946401">
    <w:abstractNumId w:val="21"/>
  </w:num>
  <w:num w:numId="45" w16cid:durableId="820729819">
    <w:abstractNumId w:val="35"/>
  </w:num>
  <w:num w:numId="46" w16cid:durableId="932661539">
    <w:abstractNumId w:val="32"/>
  </w:num>
  <w:num w:numId="47" w16cid:durableId="1425885002">
    <w:abstractNumId w:val="57"/>
  </w:num>
  <w:num w:numId="48" w16cid:durableId="1798373695">
    <w:abstractNumId w:val="23"/>
  </w:num>
  <w:num w:numId="49" w16cid:durableId="1661495925">
    <w:abstractNumId w:val="58"/>
  </w:num>
  <w:num w:numId="50" w16cid:durableId="671761321">
    <w:abstractNumId w:val="45"/>
  </w:num>
  <w:num w:numId="51" w16cid:durableId="1829512602">
    <w:abstractNumId w:val="56"/>
  </w:num>
  <w:num w:numId="52" w16cid:durableId="1563827538">
    <w:abstractNumId w:val="31"/>
  </w:num>
  <w:num w:numId="53" w16cid:durableId="1684084451">
    <w:abstractNumId w:val="2"/>
  </w:num>
  <w:num w:numId="54" w16cid:durableId="261568063">
    <w:abstractNumId w:val="27"/>
  </w:num>
  <w:num w:numId="55" w16cid:durableId="2138259943">
    <w:abstractNumId w:val="40"/>
  </w:num>
  <w:num w:numId="56" w16cid:durableId="1069035832">
    <w:abstractNumId w:val="54"/>
  </w:num>
  <w:num w:numId="57" w16cid:durableId="645937989">
    <w:abstractNumId w:val="43"/>
  </w:num>
  <w:num w:numId="58" w16cid:durableId="190388298">
    <w:abstractNumId w:val="55"/>
  </w:num>
  <w:num w:numId="59" w16cid:durableId="17953642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AAE"/>
    <w:rsid w:val="004467A8"/>
    <w:rsid w:val="005A477F"/>
    <w:rsid w:val="005D11B4"/>
    <w:rsid w:val="005E6C63"/>
    <w:rsid w:val="005F02A3"/>
    <w:rsid w:val="00616307"/>
    <w:rsid w:val="00626272"/>
    <w:rsid w:val="006B6C71"/>
    <w:rsid w:val="009E47A3"/>
    <w:rsid w:val="00A5725D"/>
    <w:rsid w:val="00AF544B"/>
    <w:rsid w:val="00B1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3C6F0"/>
  <w15:chartTrackingRefBased/>
  <w15:docId w15:val="{710F81FE-2DA1-482D-8D98-95A6CA60E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5A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5A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5A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5A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5A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5A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5A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5A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5A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5A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5A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5A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5A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5A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5A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5A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5A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5A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5A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5A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5A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5A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5A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5A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5A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5A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5A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5A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5A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22</Pages>
  <Words>3019</Words>
  <Characters>17209</Characters>
  <Application>Microsoft Office Word</Application>
  <DocSecurity>0</DocSecurity>
  <Lines>143</Lines>
  <Paragraphs>40</Paragraphs>
  <ScaleCrop>false</ScaleCrop>
  <Company/>
  <LinksUpToDate>false</LinksUpToDate>
  <CharactersWithSpaces>20188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Toomey</dc:creator>
  <cp:keywords/>
  <dc:description/>
  <cp:lastModifiedBy>Thomas Toomey</cp:lastModifiedBy>
  <cp:revision>1</cp:revision>
  <dcterms:created xsi:type="dcterms:W3CDTF">2025-12-14T05:33:00Z</dcterms:created>
  <dcterms:modified xsi:type="dcterms:W3CDTF">2025-12-14T05:46:00Z</dcterms:modified>
</cp:coreProperties>
</file>