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2F91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Resume Guidelines for Pre-Release Preparation</w:t>
      </w:r>
    </w:p>
    <w:p w14:paraId="47819EC0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1. Start With Your Personal Information</w:t>
      </w:r>
    </w:p>
    <w:p w14:paraId="52B3F3C1" w14:textId="77777777" w:rsidR="008E0F5C" w:rsidRPr="008E0F5C" w:rsidRDefault="008E0F5C" w:rsidP="008E0F5C">
      <w:r w:rsidRPr="008E0F5C">
        <w:t>Include:</w:t>
      </w:r>
    </w:p>
    <w:p w14:paraId="5C9B224E" w14:textId="77777777" w:rsidR="008E0F5C" w:rsidRPr="008E0F5C" w:rsidRDefault="008E0F5C" w:rsidP="008E0F5C">
      <w:pPr>
        <w:numPr>
          <w:ilvl w:val="0"/>
          <w:numId w:val="1"/>
        </w:numPr>
      </w:pPr>
      <w:r w:rsidRPr="008E0F5C">
        <w:t>Full name</w:t>
      </w:r>
    </w:p>
    <w:p w14:paraId="467FF974" w14:textId="77777777" w:rsidR="008E0F5C" w:rsidRPr="008E0F5C" w:rsidRDefault="008E0F5C" w:rsidP="008E0F5C">
      <w:pPr>
        <w:numPr>
          <w:ilvl w:val="0"/>
          <w:numId w:val="1"/>
        </w:numPr>
      </w:pPr>
      <w:proofErr w:type="gramStart"/>
      <w:r w:rsidRPr="008E0F5C">
        <w:t>A reliable phone number you will have access to</w:t>
      </w:r>
      <w:proofErr w:type="gramEnd"/>
      <w:r w:rsidRPr="008E0F5C">
        <w:t xml:space="preserve"> after release (if unsure, list a trusted contact temporarily)</w:t>
      </w:r>
    </w:p>
    <w:p w14:paraId="3691BF4B" w14:textId="77777777" w:rsidR="008E0F5C" w:rsidRPr="008E0F5C" w:rsidRDefault="008E0F5C" w:rsidP="008E0F5C">
      <w:pPr>
        <w:numPr>
          <w:ilvl w:val="0"/>
          <w:numId w:val="1"/>
        </w:numPr>
      </w:pPr>
      <w:r w:rsidRPr="008E0F5C">
        <w:t xml:space="preserve">An email address (create a simple one, like </w:t>
      </w:r>
      <w:r w:rsidRPr="008E0F5C">
        <w:rPr>
          <w:i/>
          <w:iCs/>
        </w:rPr>
        <w:t>firstname.lastname@email.com</w:t>
      </w:r>
      <w:r w:rsidRPr="008E0F5C">
        <w:t>)</w:t>
      </w:r>
    </w:p>
    <w:p w14:paraId="10646628" w14:textId="77777777" w:rsidR="008E0F5C" w:rsidRPr="008E0F5C" w:rsidRDefault="008E0F5C" w:rsidP="008E0F5C">
      <w:pPr>
        <w:numPr>
          <w:ilvl w:val="0"/>
          <w:numId w:val="1"/>
        </w:numPr>
      </w:pPr>
      <w:r w:rsidRPr="008E0F5C">
        <w:t>City and state (no need to mention incarceration)</w:t>
      </w:r>
    </w:p>
    <w:p w14:paraId="76AFD210" w14:textId="77777777" w:rsidR="008E0F5C" w:rsidRPr="008E0F5C" w:rsidRDefault="008E0F5C" w:rsidP="008E0F5C">
      <w:r w:rsidRPr="008E0F5C">
        <w:rPr>
          <w:b/>
          <w:bCs/>
        </w:rPr>
        <w:t>Avoid listing your facility address.</w:t>
      </w:r>
    </w:p>
    <w:p w14:paraId="521A9F3B" w14:textId="77777777" w:rsidR="008E0F5C" w:rsidRPr="008E0F5C" w:rsidRDefault="008E0F5C" w:rsidP="008E0F5C">
      <w:r w:rsidRPr="008E0F5C">
        <w:pict w14:anchorId="5E2C0852">
          <v:rect id="_x0000_i1025" style="width:0;height:1.5pt" o:hralign="center" o:hrstd="t" o:hr="t" fillcolor="#a0a0a0" stroked="f"/>
        </w:pict>
      </w:r>
    </w:p>
    <w:p w14:paraId="625B782B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2. Write a Strong Summary Statement</w:t>
      </w:r>
    </w:p>
    <w:p w14:paraId="6A1DEC60" w14:textId="77777777" w:rsidR="008E0F5C" w:rsidRPr="008E0F5C" w:rsidRDefault="008E0F5C" w:rsidP="008E0F5C">
      <w:r w:rsidRPr="008E0F5C">
        <w:t>A short 2–3 sentence overview that highlights:</w:t>
      </w:r>
    </w:p>
    <w:p w14:paraId="19020827" w14:textId="77777777" w:rsidR="008E0F5C" w:rsidRPr="008E0F5C" w:rsidRDefault="008E0F5C" w:rsidP="008E0F5C">
      <w:pPr>
        <w:numPr>
          <w:ilvl w:val="0"/>
          <w:numId w:val="2"/>
        </w:numPr>
      </w:pPr>
      <w:r w:rsidRPr="008E0F5C">
        <w:t>Your strongest skills</w:t>
      </w:r>
    </w:p>
    <w:p w14:paraId="7DFF7B82" w14:textId="77777777" w:rsidR="008E0F5C" w:rsidRPr="008E0F5C" w:rsidRDefault="008E0F5C" w:rsidP="008E0F5C">
      <w:pPr>
        <w:numPr>
          <w:ilvl w:val="0"/>
          <w:numId w:val="2"/>
        </w:numPr>
      </w:pPr>
      <w:r w:rsidRPr="008E0F5C">
        <w:t>The type of work you want</w:t>
      </w:r>
    </w:p>
    <w:p w14:paraId="4D322509" w14:textId="77777777" w:rsidR="008E0F5C" w:rsidRPr="008E0F5C" w:rsidRDefault="008E0F5C" w:rsidP="008E0F5C">
      <w:pPr>
        <w:numPr>
          <w:ilvl w:val="0"/>
          <w:numId w:val="2"/>
        </w:numPr>
      </w:pPr>
      <w:r w:rsidRPr="008E0F5C">
        <w:t>Your positive attitude and commitment to growth</w:t>
      </w:r>
    </w:p>
    <w:p w14:paraId="17C39906" w14:textId="77777777" w:rsidR="008E0F5C" w:rsidRPr="008E0F5C" w:rsidRDefault="008E0F5C" w:rsidP="008E0F5C">
      <w:r w:rsidRPr="008E0F5C">
        <w:rPr>
          <w:i/>
          <w:iCs/>
        </w:rPr>
        <w:t>Example:</w:t>
      </w:r>
      <w:r w:rsidRPr="008E0F5C">
        <w:br/>
        <w:t xml:space="preserve">“Motivated and dependable professional with experience in warehouse operations, maintenance, and team leadership. </w:t>
      </w:r>
      <w:proofErr w:type="gramStart"/>
      <w:r w:rsidRPr="008E0F5C">
        <w:t>Skilled</w:t>
      </w:r>
      <w:proofErr w:type="gramEnd"/>
      <w:r w:rsidRPr="008E0F5C">
        <w:t xml:space="preserve"> at solving problems, learning quickly, and adapting to new environments. Eager to contribute to a company that values hard work and reliability.”</w:t>
      </w:r>
    </w:p>
    <w:p w14:paraId="45D22AFC" w14:textId="77777777" w:rsidR="008E0F5C" w:rsidRPr="008E0F5C" w:rsidRDefault="008E0F5C" w:rsidP="008E0F5C">
      <w:r w:rsidRPr="008E0F5C">
        <w:pict w14:anchorId="5A48166B">
          <v:rect id="_x0000_i1026" style="width:0;height:1.5pt" o:hralign="center" o:hrstd="t" o:hr="t" fillcolor="#a0a0a0" stroked="f"/>
        </w:pict>
      </w:r>
    </w:p>
    <w:p w14:paraId="2AC7DB0B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3. Highlight Your Skills Clearly</w:t>
      </w:r>
    </w:p>
    <w:p w14:paraId="502AF223" w14:textId="77777777" w:rsidR="008E0F5C" w:rsidRPr="008E0F5C" w:rsidRDefault="008E0F5C" w:rsidP="008E0F5C">
      <w:r w:rsidRPr="008E0F5C">
        <w:t xml:space="preserve">List the abilities you have gained both </w:t>
      </w:r>
      <w:r w:rsidRPr="008E0F5C">
        <w:rPr>
          <w:b/>
          <w:bCs/>
        </w:rPr>
        <w:t>inside and before incarceration</w:t>
      </w:r>
      <w:r w:rsidRPr="008E0F5C">
        <w:t>, such as:</w:t>
      </w:r>
    </w:p>
    <w:p w14:paraId="1A980AF3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Transferable skills</w:t>
      </w:r>
    </w:p>
    <w:p w14:paraId="55E8C4C6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Communication</w:t>
      </w:r>
    </w:p>
    <w:p w14:paraId="5DD1B81E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Teamwork</w:t>
      </w:r>
    </w:p>
    <w:p w14:paraId="51914F15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Leadership</w:t>
      </w:r>
    </w:p>
    <w:p w14:paraId="4E93BFF4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lastRenderedPageBreak/>
        <w:t>Conflict resolution</w:t>
      </w:r>
    </w:p>
    <w:p w14:paraId="1537DFFD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Time management</w:t>
      </w:r>
    </w:p>
    <w:p w14:paraId="1B98B96A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Problem-solving</w:t>
      </w:r>
    </w:p>
    <w:p w14:paraId="4D0DDC71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Customer service</w:t>
      </w:r>
    </w:p>
    <w:p w14:paraId="27CEB916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Record keeping</w:t>
      </w:r>
    </w:p>
    <w:p w14:paraId="409F5942" w14:textId="77777777" w:rsidR="008E0F5C" w:rsidRPr="008E0F5C" w:rsidRDefault="008E0F5C" w:rsidP="008E0F5C">
      <w:pPr>
        <w:numPr>
          <w:ilvl w:val="0"/>
          <w:numId w:val="3"/>
        </w:numPr>
      </w:pPr>
      <w:r w:rsidRPr="008E0F5C">
        <w:t>Basic computer skills</w:t>
      </w:r>
    </w:p>
    <w:p w14:paraId="3C3011C4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Job-specific skills</w:t>
      </w:r>
    </w:p>
    <w:p w14:paraId="1B266F69" w14:textId="77777777" w:rsidR="008E0F5C" w:rsidRPr="008E0F5C" w:rsidRDefault="008E0F5C" w:rsidP="008E0F5C">
      <w:r w:rsidRPr="008E0F5C">
        <w:t>(from prison jobs, training, or past employment)</w:t>
      </w:r>
    </w:p>
    <w:p w14:paraId="2C8CD581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Warehouse stocking</w:t>
      </w:r>
    </w:p>
    <w:p w14:paraId="31E77ED8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Forklift operation</w:t>
      </w:r>
    </w:p>
    <w:p w14:paraId="18F9FB2A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Landscaping or groundskeeping</w:t>
      </w:r>
    </w:p>
    <w:p w14:paraId="492533CD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Food service or kitchen work</w:t>
      </w:r>
    </w:p>
    <w:p w14:paraId="33412C7F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Janitorial/maintenance</w:t>
      </w:r>
    </w:p>
    <w:p w14:paraId="6654C2A0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Carpentry, plumbing, electrical</w:t>
      </w:r>
    </w:p>
    <w:p w14:paraId="5CBB60B2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Clerical work</w:t>
      </w:r>
    </w:p>
    <w:p w14:paraId="1B796E13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Barbering</w:t>
      </w:r>
    </w:p>
    <w:p w14:paraId="1C80877A" w14:textId="77777777" w:rsidR="008E0F5C" w:rsidRPr="008E0F5C" w:rsidRDefault="008E0F5C" w:rsidP="008E0F5C">
      <w:pPr>
        <w:numPr>
          <w:ilvl w:val="0"/>
          <w:numId w:val="4"/>
        </w:numPr>
      </w:pPr>
      <w:r w:rsidRPr="008E0F5C">
        <w:t>Tutor/education aide</w:t>
      </w:r>
    </w:p>
    <w:p w14:paraId="09DA0C1F" w14:textId="77777777" w:rsidR="008E0F5C" w:rsidRPr="008E0F5C" w:rsidRDefault="008E0F5C" w:rsidP="008E0F5C">
      <w:r w:rsidRPr="008E0F5C">
        <w:pict w14:anchorId="1A90DE8A">
          <v:rect id="_x0000_i1027" style="width:0;height:1.5pt" o:hralign="center" o:hrstd="t" o:hr="t" fillcolor="#a0a0a0" stroked="f"/>
        </w:pict>
      </w:r>
    </w:p>
    <w:p w14:paraId="0D0FA89A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4. Include Work Experience—Reframe Without Using Prison Language</w:t>
      </w:r>
    </w:p>
    <w:p w14:paraId="2CC3DD49" w14:textId="77777777" w:rsidR="008E0F5C" w:rsidRPr="008E0F5C" w:rsidRDefault="008E0F5C" w:rsidP="008E0F5C">
      <w:r w:rsidRPr="008E0F5C">
        <w:t xml:space="preserve">List positions and responsibilities </w:t>
      </w:r>
      <w:r w:rsidRPr="008E0F5C">
        <w:rPr>
          <w:b/>
          <w:bCs/>
        </w:rPr>
        <w:t>without emphasizing incarceration</w:t>
      </w:r>
      <w:r w:rsidRPr="008E0F5C">
        <w:t>.</w:t>
      </w:r>
    </w:p>
    <w:p w14:paraId="710CFBFA" w14:textId="77777777" w:rsidR="008E0F5C" w:rsidRPr="008E0F5C" w:rsidRDefault="008E0F5C" w:rsidP="008E0F5C">
      <w:r w:rsidRPr="008E0F5C">
        <w:t>Instead of writing “Inmate Worker”:</w:t>
      </w:r>
      <w:r w:rsidRPr="008E0F5C">
        <w:br/>
        <w:t>Use job titles like:</w:t>
      </w:r>
    </w:p>
    <w:p w14:paraId="1A2BAA72" w14:textId="77777777" w:rsidR="008E0F5C" w:rsidRPr="008E0F5C" w:rsidRDefault="008E0F5C" w:rsidP="008E0F5C">
      <w:pPr>
        <w:numPr>
          <w:ilvl w:val="0"/>
          <w:numId w:val="5"/>
        </w:numPr>
      </w:pPr>
      <w:r w:rsidRPr="008E0F5C">
        <w:rPr>
          <w:b/>
          <w:bCs/>
        </w:rPr>
        <w:t>Kitchen Assistant – Department of Corrections</w:t>
      </w:r>
    </w:p>
    <w:p w14:paraId="18369E60" w14:textId="77777777" w:rsidR="008E0F5C" w:rsidRPr="008E0F5C" w:rsidRDefault="008E0F5C" w:rsidP="008E0F5C">
      <w:pPr>
        <w:numPr>
          <w:ilvl w:val="0"/>
          <w:numId w:val="5"/>
        </w:numPr>
      </w:pPr>
      <w:r w:rsidRPr="008E0F5C">
        <w:rPr>
          <w:b/>
          <w:bCs/>
        </w:rPr>
        <w:t>Maintenance Worker – State Government Facility</w:t>
      </w:r>
    </w:p>
    <w:p w14:paraId="02667CE1" w14:textId="77777777" w:rsidR="008E0F5C" w:rsidRPr="008E0F5C" w:rsidRDefault="008E0F5C" w:rsidP="008E0F5C">
      <w:pPr>
        <w:numPr>
          <w:ilvl w:val="0"/>
          <w:numId w:val="5"/>
        </w:numPr>
      </w:pPr>
      <w:r w:rsidRPr="008E0F5C">
        <w:rPr>
          <w:b/>
          <w:bCs/>
        </w:rPr>
        <w:t>Clerical Assistant – Education Department (State Facility)</w:t>
      </w:r>
    </w:p>
    <w:p w14:paraId="30D17977" w14:textId="77777777" w:rsidR="008E0F5C" w:rsidRPr="008E0F5C" w:rsidRDefault="008E0F5C" w:rsidP="008E0F5C">
      <w:pPr>
        <w:numPr>
          <w:ilvl w:val="0"/>
          <w:numId w:val="5"/>
        </w:numPr>
      </w:pPr>
      <w:r w:rsidRPr="008E0F5C">
        <w:rPr>
          <w:b/>
          <w:bCs/>
        </w:rPr>
        <w:t>Groundskeeping Crew – State Facility</w:t>
      </w:r>
    </w:p>
    <w:p w14:paraId="6F2D86C6" w14:textId="77777777" w:rsidR="008E0F5C" w:rsidRPr="008E0F5C" w:rsidRDefault="008E0F5C" w:rsidP="008E0F5C">
      <w:r w:rsidRPr="008E0F5C">
        <w:lastRenderedPageBreak/>
        <w:t>Focus on duties and achievements:</w:t>
      </w:r>
    </w:p>
    <w:p w14:paraId="409841C8" w14:textId="77777777" w:rsidR="008E0F5C" w:rsidRPr="008E0F5C" w:rsidRDefault="008E0F5C" w:rsidP="008E0F5C">
      <w:pPr>
        <w:numPr>
          <w:ilvl w:val="0"/>
          <w:numId w:val="6"/>
        </w:numPr>
      </w:pPr>
      <w:r w:rsidRPr="008E0F5C">
        <w:t>“Prepared 300+ meals daily while maintaining safety and sanitation standards.”</w:t>
      </w:r>
    </w:p>
    <w:p w14:paraId="2C206635" w14:textId="77777777" w:rsidR="008E0F5C" w:rsidRPr="008E0F5C" w:rsidRDefault="008E0F5C" w:rsidP="008E0F5C">
      <w:pPr>
        <w:numPr>
          <w:ilvl w:val="0"/>
          <w:numId w:val="6"/>
        </w:numPr>
      </w:pPr>
      <w:r w:rsidRPr="008E0F5C">
        <w:t>“Coordinated inventory, tools, and supplies for maintenance projects.”</w:t>
      </w:r>
    </w:p>
    <w:p w14:paraId="71FDBCD8" w14:textId="77777777" w:rsidR="008E0F5C" w:rsidRPr="008E0F5C" w:rsidRDefault="008E0F5C" w:rsidP="008E0F5C">
      <w:pPr>
        <w:numPr>
          <w:ilvl w:val="0"/>
          <w:numId w:val="6"/>
        </w:numPr>
      </w:pPr>
      <w:r w:rsidRPr="008E0F5C">
        <w:t>“Assisted individuals in GED preparation, resulting in improved test outcomes.”</w:t>
      </w:r>
    </w:p>
    <w:p w14:paraId="2E429026" w14:textId="77777777" w:rsidR="008E0F5C" w:rsidRPr="008E0F5C" w:rsidRDefault="008E0F5C" w:rsidP="008E0F5C">
      <w:r w:rsidRPr="008E0F5C">
        <w:pict w14:anchorId="42B61B8A">
          <v:rect id="_x0000_i1028" style="width:0;height:1.5pt" o:hralign="center" o:hrstd="t" o:hr="t" fillcolor="#a0a0a0" stroked="f"/>
        </w:pict>
      </w:r>
    </w:p>
    <w:p w14:paraId="4AA0C803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5. Add Education &amp; Training</w:t>
      </w:r>
    </w:p>
    <w:p w14:paraId="1525FC80" w14:textId="77777777" w:rsidR="008E0F5C" w:rsidRPr="008E0F5C" w:rsidRDefault="008E0F5C" w:rsidP="008E0F5C">
      <w:r w:rsidRPr="008E0F5C">
        <w:t>Include:</w:t>
      </w:r>
    </w:p>
    <w:p w14:paraId="6D547312" w14:textId="77777777" w:rsidR="008E0F5C" w:rsidRPr="008E0F5C" w:rsidRDefault="008E0F5C" w:rsidP="008E0F5C">
      <w:pPr>
        <w:numPr>
          <w:ilvl w:val="0"/>
          <w:numId w:val="7"/>
        </w:numPr>
      </w:pPr>
      <w:r w:rsidRPr="008E0F5C">
        <w:t>GED or high school diploma</w:t>
      </w:r>
    </w:p>
    <w:p w14:paraId="5BCF58B2" w14:textId="77777777" w:rsidR="008E0F5C" w:rsidRPr="008E0F5C" w:rsidRDefault="008E0F5C" w:rsidP="008E0F5C">
      <w:pPr>
        <w:numPr>
          <w:ilvl w:val="0"/>
          <w:numId w:val="7"/>
        </w:numPr>
      </w:pPr>
      <w:r w:rsidRPr="008E0F5C">
        <w:t>College courses</w:t>
      </w:r>
    </w:p>
    <w:p w14:paraId="3C8A98E1" w14:textId="77777777" w:rsidR="008E0F5C" w:rsidRPr="008E0F5C" w:rsidRDefault="008E0F5C" w:rsidP="008E0F5C">
      <w:pPr>
        <w:numPr>
          <w:ilvl w:val="0"/>
          <w:numId w:val="7"/>
        </w:numPr>
      </w:pPr>
      <w:r w:rsidRPr="008E0F5C">
        <w:t>Vocational and technical programs</w:t>
      </w:r>
    </w:p>
    <w:p w14:paraId="2C17BF04" w14:textId="77777777" w:rsidR="008E0F5C" w:rsidRPr="008E0F5C" w:rsidRDefault="008E0F5C" w:rsidP="008E0F5C">
      <w:pPr>
        <w:numPr>
          <w:ilvl w:val="0"/>
          <w:numId w:val="7"/>
        </w:numPr>
      </w:pPr>
      <w:r w:rsidRPr="008E0F5C">
        <w:t xml:space="preserve">Certificates (OSHA, </w:t>
      </w:r>
      <w:proofErr w:type="spellStart"/>
      <w:r w:rsidRPr="008E0F5C">
        <w:t>ServSafe</w:t>
      </w:r>
      <w:proofErr w:type="spellEnd"/>
      <w:r w:rsidRPr="008E0F5C">
        <w:t>, forklift, HVAC, computer classes)</w:t>
      </w:r>
    </w:p>
    <w:p w14:paraId="2607B6AD" w14:textId="77777777" w:rsidR="008E0F5C" w:rsidRPr="008E0F5C" w:rsidRDefault="008E0F5C" w:rsidP="008E0F5C">
      <w:pPr>
        <w:numPr>
          <w:ilvl w:val="0"/>
          <w:numId w:val="7"/>
        </w:numPr>
      </w:pPr>
      <w:r w:rsidRPr="008E0F5C">
        <w:t>Reentry or life-skills programs</w:t>
      </w:r>
    </w:p>
    <w:p w14:paraId="10F7C37F" w14:textId="77777777" w:rsidR="008E0F5C" w:rsidRPr="008E0F5C" w:rsidRDefault="008E0F5C" w:rsidP="008E0F5C">
      <w:r w:rsidRPr="008E0F5C">
        <w:t xml:space="preserve">If you earned them inside, </w:t>
      </w:r>
      <w:r w:rsidRPr="008E0F5C">
        <w:rPr>
          <w:b/>
          <w:bCs/>
        </w:rPr>
        <w:t>list the program and certification—not the prison name</w:t>
      </w:r>
      <w:r w:rsidRPr="008E0F5C">
        <w:t>.</w:t>
      </w:r>
    </w:p>
    <w:p w14:paraId="0C139EE7" w14:textId="77777777" w:rsidR="008E0F5C" w:rsidRPr="008E0F5C" w:rsidRDefault="008E0F5C" w:rsidP="008E0F5C">
      <w:r w:rsidRPr="008E0F5C">
        <w:t>Example:</w:t>
      </w:r>
      <w:r w:rsidRPr="008E0F5C">
        <w:br/>
      </w:r>
      <w:proofErr w:type="spellStart"/>
      <w:r w:rsidRPr="008E0F5C">
        <w:rPr>
          <w:b/>
          <w:bCs/>
        </w:rPr>
        <w:t>ServSafe</w:t>
      </w:r>
      <w:proofErr w:type="spellEnd"/>
      <w:r w:rsidRPr="008E0F5C">
        <w:rPr>
          <w:b/>
          <w:bCs/>
        </w:rPr>
        <w:t xml:space="preserve"> Food Handler Certification, 2024</w:t>
      </w:r>
      <w:r w:rsidRPr="008E0F5C">
        <w:br/>
      </w:r>
      <w:r w:rsidRPr="008E0F5C">
        <w:rPr>
          <w:b/>
          <w:bCs/>
        </w:rPr>
        <w:t>Building Maintenance Vocational Training, 2023</w:t>
      </w:r>
    </w:p>
    <w:p w14:paraId="67C3CD7F" w14:textId="77777777" w:rsidR="008E0F5C" w:rsidRPr="008E0F5C" w:rsidRDefault="008E0F5C" w:rsidP="008E0F5C">
      <w:r w:rsidRPr="008E0F5C">
        <w:pict w14:anchorId="5F4B5AF1">
          <v:rect id="_x0000_i1029" style="width:0;height:1.5pt" o:hralign="center" o:hrstd="t" o:hr="t" fillcolor="#a0a0a0" stroked="f"/>
        </w:pict>
      </w:r>
    </w:p>
    <w:p w14:paraId="5DAF6936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6. Add Achievements and Accomplishments</w:t>
      </w:r>
    </w:p>
    <w:p w14:paraId="2D6421EC" w14:textId="77777777" w:rsidR="008E0F5C" w:rsidRPr="008E0F5C" w:rsidRDefault="008E0F5C" w:rsidP="008E0F5C">
      <w:r w:rsidRPr="008E0F5C">
        <w:t>These are important because they show personal growth:</w:t>
      </w:r>
    </w:p>
    <w:p w14:paraId="75762463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Tutor or peer mentor roles</w:t>
      </w:r>
    </w:p>
    <w:p w14:paraId="505ED902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Perfect attendance awards</w:t>
      </w:r>
    </w:p>
    <w:p w14:paraId="61B8030F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Certifications completed</w:t>
      </w:r>
    </w:p>
    <w:p w14:paraId="6B5A2E6A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Leadership in programs or groups</w:t>
      </w:r>
    </w:p>
    <w:p w14:paraId="7DB37BC9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Successful participation in Cognitive Behavioral Therapy programs</w:t>
      </w:r>
    </w:p>
    <w:p w14:paraId="69A0C1C8" w14:textId="77777777" w:rsidR="008E0F5C" w:rsidRPr="008E0F5C" w:rsidRDefault="008E0F5C" w:rsidP="008E0F5C">
      <w:pPr>
        <w:numPr>
          <w:ilvl w:val="0"/>
          <w:numId w:val="8"/>
        </w:numPr>
      </w:pPr>
      <w:r w:rsidRPr="008E0F5C">
        <w:t>Restorative justice or volunteer projects</w:t>
      </w:r>
    </w:p>
    <w:p w14:paraId="573707EC" w14:textId="77777777" w:rsidR="008E0F5C" w:rsidRPr="008E0F5C" w:rsidRDefault="008E0F5C" w:rsidP="008E0F5C">
      <w:r w:rsidRPr="008E0F5C">
        <w:pict w14:anchorId="68ECB946">
          <v:rect id="_x0000_i1030" style="width:0;height:1.5pt" o:hralign="center" o:hrstd="t" o:hr="t" fillcolor="#a0a0a0" stroked="f"/>
        </w:pict>
      </w:r>
    </w:p>
    <w:p w14:paraId="7537C2A5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7. Consider a “Reentry-Ready Skills” or “Professional Development” Section</w:t>
      </w:r>
    </w:p>
    <w:p w14:paraId="773332F1" w14:textId="77777777" w:rsidR="008E0F5C" w:rsidRPr="008E0F5C" w:rsidRDefault="008E0F5C" w:rsidP="008E0F5C">
      <w:r w:rsidRPr="008E0F5C">
        <w:lastRenderedPageBreak/>
        <w:t>You can list:</w:t>
      </w:r>
    </w:p>
    <w:p w14:paraId="02364343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Anger management</w:t>
      </w:r>
    </w:p>
    <w:p w14:paraId="76BF109E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Parenting classes</w:t>
      </w:r>
    </w:p>
    <w:p w14:paraId="1AED6ED8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Financial literacy</w:t>
      </w:r>
    </w:p>
    <w:p w14:paraId="21C21F2D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Reentry preparation</w:t>
      </w:r>
    </w:p>
    <w:p w14:paraId="2F32B87F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Effective communication workshops</w:t>
      </w:r>
    </w:p>
    <w:p w14:paraId="47DCADFD" w14:textId="77777777" w:rsidR="008E0F5C" w:rsidRPr="008E0F5C" w:rsidRDefault="008E0F5C" w:rsidP="008E0F5C">
      <w:pPr>
        <w:numPr>
          <w:ilvl w:val="0"/>
          <w:numId w:val="9"/>
        </w:numPr>
      </w:pPr>
      <w:r w:rsidRPr="008E0F5C">
        <w:t>Conflict resolution</w:t>
      </w:r>
    </w:p>
    <w:p w14:paraId="780B922E" w14:textId="77777777" w:rsidR="008E0F5C" w:rsidRPr="008E0F5C" w:rsidRDefault="008E0F5C" w:rsidP="008E0F5C">
      <w:r w:rsidRPr="008E0F5C">
        <w:t>These show that you are preparing responsibly.</w:t>
      </w:r>
    </w:p>
    <w:p w14:paraId="6EF3F5A7" w14:textId="77777777" w:rsidR="008E0F5C" w:rsidRPr="008E0F5C" w:rsidRDefault="008E0F5C" w:rsidP="008E0F5C">
      <w:r w:rsidRPr="008E0F5C">
        <w:pict w14:anchorId="5C8C9795">
          <v:rect id="_x0000_i1031" style="width:0;height:1.5pt" o:hralign="center" o:hrstd="t" o:hr="t" fillcolor="#a0a0a0" stroked="f"/>
        </w:pict>
      </w:r>
    </w:p>
    <w:p w14:paraId="20240D1E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8. Leave Out</w:t>
      </w:r>
    </w:p>
    <w:p w14:paraId="2217FEB5" w14:textId="77777777" w:rsidR="008E0F5C" w:rsidRPr="008E0F5C" w:rsidRDefault="008E0F5C" w:rsidP="008E0F5C">
      <w:r w:rsidRPr="008E0F5C">
        <w:t xml:space="preserve">Do </w:t>
      </w:r>
      <w:r w:rsidRPr="008E0F5C">
        <w:rPr>
          <w:b/>
          <w:bCs/>
        </w:rPr>
        <w:t>not</w:t>
      </w:r>
      <w:r w:rsidRPr="008E0F5C">
        <w:t xml:space="preserve"> include:</w:t>
      </w:r>
    </w:p>
    <w:p w14:paraId="0D93322F" w14:textId="77777777" w:rsidR="008E0F5C" w:rsidRPr="008E0F5C" w:rsidRDefault="008E0F5C" w:rsidP="008E0F5C">
      <w:pPr>
        <w:numPr>
          <w:ilvl w:val="0"/>
          <w:numId w:val="10"/>
        </w:numPr>
      </w:pPr>
      <w:r w:rsidRPr="008E0F5C">
        <w:t>Your DOC number</w:t>
      </w:r>
    </w:p>
    <w:p w14:paraId="62F8F30A" w14:textId="77777777" w:rsidR="008E0F5C" w:rsidRPr="008E0F5C" w:rsidRDefault="008E0F5C" w:rsidP="008E0F5C">
      <w:pPr>
        <w:numPr>
          <w:ilvl w:val="0"/>
          <w:numId w:val="10"/>
        </w:numPr>
      </w:pPr>
      <w:r w:rsidRPr="008E0F5C">
        <w:t>Facility name (list “State Government Facility” instead)</w:t>
      </w:r>
    </w:p>
    <w:p w14:paraId="0390A8CB" w14:textId="77777777" w:rsidR="008E0F5C" w:rsidRPr="008E0F5C" w:rsidRDefault="008E0F5C" w:rsidP="008E0F5C">
      <w:pPr>
        <w:numPr>
          <w:ilvl w:val="0"/>
          <w:numId w:val="10"/>
        </w:numPr>
      </w:pPr>
      <w:r w:rsidRPr="008E0F5C">
        <w:t>Dates of incarceration</w:t>
      </w:r>
    </w:p>
    <w:p w14:paraId="5FA82546" w14:textId="77777777" w:rsidR="008E0F5C" w:rsidRPr="008E0F5C" w:rsidRDefault="008E0F5C" w:rsidP="008E0F5C">
      <w:pPr>
        <w:numPr>
          <w:ilvl w:val="0"/>
          <w:numId w:val="10"/>
        </w:numPr>
      </w:pPr>
      <w:r w:rsidRPr="008E0F5C">
        <w:t>Reason for incarceration</w:t>
      </w:r>
    </w:p>
    <w:p w14:paraId="50AACABE" w14:textId="77777777" w:rsidR="008E0F5C" w:rsidRPr="008E0F5C" w:rsidRDefault="008E0F5C" w:rsidP="008E0F5C">
      <w:r w:rsidRPr="008E0F5C">
        <w:t>These can be explained verbally later if appropriate.</w:t>
      </w:r>
    </w:p>
    <w:p w14:paraId="4330AC78" w14:textId="77777777" w:rsidR="008E0F5C" w:rsidRPr="008E0F5C" w:rsidRDefault="008E0F5C" w:rsidP="008E0F5C">
      <w:r w:rsidRPr="008E0F5C">
        <w:pict w14:anchorId="18A01136">
          <v:rect id="_x0000_i1032" style="width:0;height:1.5pt" o:hralign="center" o:hrstd="t" o:hr="t" fillcolor="#a0a0a0" stroked="f"/>
        </w:pict>
      </w:r>
    </w:p>
    <w:p w14:paraId="3D556271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9. Choose a Resume Format That Works for Reentry</w:t>
      </w:r>
    </w:p>
    <w:p w14:paraId="0FAE63A4" w14:textId="77777777" w:rsidR="008E0F5C" w:rsidRPr="008E0F5C" w:rsidRDefault="008E0F5C" w:rsidP="008E0F5C">
      <w:r w:rsidRPr="008E0F5C">
        <w:t xml:space="preserve">The </w:t>
      </w:r>
      <w:r w:rsidRPr="008E0F5C">
        <w:rPr>
          <w:b/>
          <w:bCs/>
        </w:rPr>
        <w:t>functional or combination resume</w:t>
      </w:r>
      <w:r w:rsidRPr="008E0F5C">
        <w:t xml:space="preserve"> works best because it focuses on skills instead of employment dates.</w:t>
      </w:r>
    </w:p>
    <w:p w14:paraId="30315535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Functional Resume</w:t>
      </w:r>
    </w:p>
    <w:p w14:paraId="6F9EA8CB" w14:textId="77777777" w:rsidR="008E0F5C" w:rsidRPr="008E0F5C" w:rsidRDefault="008E0F5C" w:rsidP="008E0F5C">
      <w:r w:rsidRPr="008E0F5C">
        <w:t>Highlights skills first, then short work history.</w:t>
      </w:r>
    </w:p>
    <w:p w14:paraId="34BE6C15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t>Combination Resume</w:t>
      </w:r>
    </w:p>
    <w:p w14:paraId="084530AF" w14:textId="77777777" w:rsidR="008E0F5C" w:rsidRPr="008E0F5C" w:rsidRDefault="008E0F5C" w:rsidP="008E0F5C">
      <w:r w:rsidRPr="008E0F5C">
        <w:t>Blends skills + experience.</w:t>
      </w:r>
    </w:p>
    <w:p w14:paraId="61694EE3" w14:textId="77777777" w:rsidR="008E0F5C" w:rsidRPr="008E0F5C" w:rsidRDefault="008E0F5C" w:rsidP="008E0F5C">
      <w:r w:rsidRPr="008E0F5C">
        <w:rPr>
          <w:i/>
          <w:iCs/>
        </w:rPr>
        <w:t>Avoid a chronological resume</w:t>
      </w:r>
      <w:r w:rsidRPr="008E0F5C">
        <w:t xml:space="preserve"> if your timeline has long gaps.</w:t>
      </w:r>
    </w:p>
    <w:p w14:paraId="200445D7" w14:textId="77777777" w:rsidR="008E0F5C" w:rsidRPr="008E0F5C" w:rsidRDefault="008E0F5C" w:rsidP="008E0F5C">
      <w:r w:rsidRPr="008E0F5C">
        <w:pict w14:anchorId="4FC1158A">
          <v:rect id="_x0000_i1033" style="width:0;height:1.5pt" o:hralign="center" o:hrstd="t" o:hr="t" fillcolor="#a0a0a0" stroked="f"/>
        </w:pict>
      </w:r>
    </w:p>
    <w:p w14:paraId="5EF807BE" w14:textId="77777777" w:rsidR="008E0F5C" w:rsidRPr="008E0F5C" w:rsidRDefault="008E0F5C" w:rsidP="008E0F5C">
      <w:pPr>
        <w:rPr>
          <w:b/>
          <w:bCs/>
        </w:rPr>
      </w:pPr>
      <w:r w:rsidRPr="008E0F5C">
        <w:rPr>
          <w:b/>
          <w:bCs/>
        </w:rPr>
        <w:lastRenderedPageBreak/>
        <w:t>10. Prepare a Clean Version for After Release</w:t>
      </w:r>
    </w:p>
    <w:p w14:paraId="6C4DFE87" w14:textId="77777777" w:rsidR="008E0F5C" w:rsidRPr="008E0F5C" w:rsidRDefault="008E0F5C" w:rsidP="008E0F5C">
      <w:r w:rsidRPr="008E0F5C">
        <w:t>Before you leave:</w:t>
      </w:r>
    </w:p>
    <w:p w14:paraId="072A8093" w14:textId="77777777" w:rsidR="008E0F5C" w:rsidRPr="008E0F5C" w:rsidRDefault="008E0F5C" w:rsidP="008E0F5C">
      <w:pPr>
        <w:numPr>
          <w:ilvl w:val="0"/>
          <w:numId w:val="11"/>
        </w:numPr>
      </w:pPr>
      <w:r w:rsidRPr="008E0F5C">
        <w:t>Save your resume on paper</w:t>
      </w:r>
    </w:p>
    <w:p w14:paraId="049340E0" w14:textId="77777777" w:rsidR="008E0F5C" w:rsidRPr="008E0F5C" w:rsidRDefault="008E0F5C" w:rsidP="008E0F5C">
      <w:pPr>
        <w:numPr>
          <w:ilvl w:val="0"/>
          <w:numId w:val="11"/>
        </w:numPr>
      </w:pPr>
      <w:r w:rsidRPr="008E0F5C">
        <w:t>Save a digital copy if possible (USB, email it to yourself, or a trusted contact)</w:t>
      </w:r>
    </w:p>
    <w:p w14:paraId="202C9111" w14:textId="77777777" w:rsidR="008E0F5C" w:rsidRPr="008E0F5C" w:rsidRDefault="008E0F5C" w:rsidP="008E0F5C">
      <w:pPr>
        <w:numPr>
          <w:ilvl w:val="0"/>
          <w:numId w:val="11"/>
        </w:numPr>
      </w:pPr>
      <w:r w:rsidRPr="008E0F5C">
        <w:t>Know how to update it with new contact info and job addresses once you’re out</w:t>
      </w:r>
    </w:p>
    <w:p w14:paraId="153C7B02" w14:textId="77777777" w:rsidR="00A5725D" w:rsidRDefault="00A5725D"/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6CB"/>
    <w:multiLevelType w:val="multilevel"/>
    <w:tmpl w:val="C7C2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B2C89"/>
    <w:multiLevelType w:val="multilevel"/>
    <w:tmpl w:val="A048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B0427"/>
    <w:multiLevelType w:val="multilevel"/>
    <w:tmpl w:val="E9B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05A3D"/>
    <w:multiLevelType w:val="multilevel"/>
    <w:tmpl w:val="316A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25006"/>
    <w:multiLevelType w:val="multilevel"/>
    <w:tmpl w:val="7F26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90B24"/>
    <w:multiLevelType w:val="multilevel"/>
    <w:tmpl w:val="2DD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F171D"/>
    <w:multiLevelType w:val="multilevel"/>
    <w:tmpl w:val="CDF6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12483"/>
    <w:multiLevelType w:val="multilevel"/>
    <w:tmpl w:val="D444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FC1BB7"/>
    <w:multiLevelType w:val="multilevel"/>
    <w:tmpl w:val="EC4E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C5A2C"/>
    <w:multiLevelType w:val="multilevel"/>
    <w:tmpl w:val="0688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F1993"/>
    <w:multiLevelType w:val="multilevel"/>
    <w:tmpl w:val="B8FE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112951">
    <w:abstractNumId w:val="0"/>
  </w:num>
  <w:num w:numId="2" w16cid:durableId="1194417763">
    <w:abstractNumId w:val="8"/>
  </w:num>
  <w:num w:numId="3" w16cid:durableId="1535118523">
    <w:abstractNumId w:val="6"/>
  </w:num>
  <w:num w:numId="4" w16cid:durableId="758453521">
    <w:abstractNumId w:val="3"/>
  </w:num>
  <w:num w:numId="5" w16cid:durableId="1359314902">
    <w:abstractNumId w:val="9"/>
  </w:num>
  <w:num w:numId="6" w16cid:durableId="1619406868">
    <w:abstractNumId w:val="10"/>
  </w:num>
  <w:num w:numId="7" w16cid:durableId="904146930">
    <w:abstractNumId w:val="5"/>
  </w:num>
  <w:num w:numId="8" w16cid:durableId="1776250888">
    <w:abstractNumId w:val="1"/>
  </w:num>
  <w:num w:numId="9" w16cid:durableId="648941051">
    <w:abstractNumId w:val="7"/>
  </w:num>
  <w:num w:numId="10" w16cid:durableId="1201281792">
    <w:abstractNumId w:val="4"/>
  </w:num>
  <w:num w:numId="11" w16cid:durableId="628440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5C"/>
    <w:rsid w:val="00317C94"/>
    <w:rsid w:val="004467A8"/>
    <w:rsid w:val="005A477F"/>
    <w:rsid w:val="005E6C63"/>
    <w:rsid w:val="005F02A3"/>
    <w:rsid w:val="00616307"/>
    <w:rsid w:val="00626272"/>
    <w:rsid w:val="006B6C71"/>
    <w:rsid w:val="00775499"/>
    <w:rsid w:val="008E0F5C"/>
    <w:rsid w:val="009E47A3"/>
    <w:rsid w:val="00A5725D"/>
    <w:rsid w:val="00A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F6422"/>
  <w15:chartTrackingRefBased/>
  <w15:docId w15:val="{325E588E-4D0B-4A32-B8E9-54B0D65C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dcterms:created xsi:type="dcterms:W3CDTF">2025-12-15T00:49:00Z</dcterms:created>
  <dcterms:modified xsi:type="dcterms:W3CDTF">2025-12-15T04:05:00Z</dcterms:modified>
</cp:coreProperties>
</file>