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A6E2A" w14:textId="77777777" w:rsidR="00D81BE1" w:rsidRPr="00D81BE1" w:rsidRDefault="00D81BE1" w:rsidP="00D81BE1">
      <w:pPr>
        <w:rPr>
          <w:b/>
          <w:bCs/>
        </w:rPr>
      </w:pPr>
      <w:r w:rsidRPr="00D81BE1">
        <w:rPr>
          <w:rFonts w:ascii="Segoe UI Emoji" w:hAnsi="Segoe UI Emoji" w:cs="Segoe UI Emoji"/>
          <w:b/>
          <w:bCs/>
        </w:rPr>
        <w:t>🌟</w:t>
      </w:r>
      <w:r w:rsidRPr="00D81BE1">
        <w:rPr>
          <w:b/>
          <w:bCs/>
        </w:rPr>
        <w:t xml:space="preserve"> Need Help? Start With 211 — Your Community’s Lifeline </w:t>
      </w:r>
      <w:r w:rsidRPr="00D81BE1">
        <w:rPr>
          <w:rFonts w:ascii="Segoe UI Emoji" w:hAnsi="Segoe UI Emoji" w:cs="Segoe UI Emoji"/>
          <w:b/>
          <w:bCs/>
        </w:rPr>
        <w:t>🌟</w:t>
      </w:r>
    </w:p>
    <w:p w14:paraId="1CF0FA35" w14:textId="77777777" w:rsidR="00D81BE1" w:rsidRPr="00D81BE1" w:rsidRDefault="00D81BE1" w:rsidP="00D81BE1">
      <w:r w:rsidRPr="00D81BE1">
        <w:t>If you or someone you know is struggling, overwhelmed, or unsure where to turn, 211 is one of the most powerful tools available — and it’s completely free, confidential, and available 24/7.</w:t>
      </w:r>
    </w:p>
    <w:p w14:paraId="63BB7887" w14:textId="77777777" w:rsidR="00D81BE1" w:rsidRPr="00D81BE1" w:rsidRDefault="00D81BE1" w:rsidP="00D81BE1">
      <w:r w:rsidRPr="00D81BE1">
        <w:rPr>
          <w:rFonts w:ascii="Segoe UI Emoji" w:hAnsi="Segoe UI Emoji" w:cs="Segoe UI Emoji"/>
        </w:rPr>
        <w:t>📞</w:t>
      </w:r>
      <w:r w:rsidRPr="00D81BE1">
        <w:t xml:space="preserve"> Dial 2-1-1</w:t>
      </w:r>
      <w:r w:rsidRPr="00D81BE1">
        <w:br/>
      </w:r>
      <w:r w:rsidRPr="00D81BE1">
        <w:rPr>
          <w:rFonts w:ascii="Segoe UI Emoji" w:hAnsi="Segoe UI Emoji" w:cs="Segoe UI Emoji"/>
        </w:rPr>
        <w:t>💻</w:t>
      </w:r>
      <w:r w:rsidRPr="00D81BE1">
        <w:t xml:space="preserve"> Visit 211.org</w:t>
      </w:r>
      <w:r w:rsidRPr="00D81BE1">
        <w:br/>
      </w:r>
      <w:r w:rsidRPr="00D81BE1">
        <w:rPr>
          <w:rFonts w:ascii="Segoe UI Emoji" w:hAnsi="Segoe UI Emoji" w:cs="Segoe UI Emoji"/>
        </w:rPr>
        <w:t>📲</w:t>
      </w:r>
      <w:r w:rsidRPr="00D81BE1">
        <w:t xml:space="preserve"> Text your ZIP code to 898211 (in most areas)</w:t>
      </w:r>
    </w:p>
    <w:p w14:paraId="2A0BB281" w14:textId="77777777" w:rsidR="00D81BE1" w:rsidRPr="00D81BE1" w:rsidRDefault="00D81BE1" w:rsidP="00D81BE1">
      <w:r w:rsidRPr="00D81BE1">
        <w:t>211 connects people with thousands of local resources, including:</w:t>
      </w:r>
    </w:p>
    <w:p w14:paraId="1DCBC214" w14:textId="77777777" w:rsidR="00D81BE1" w:rsidRPr="00D81BE1" w:rsidRDefault="00D81BE1" w:rsidP="00D81BE1">
      <w:pPr>
        <w:numPr>
          <w:ilvl w:val="0"/>
          <w:numId w:val="1"/>
        </w:numPr>
      </w:pPr>
      <w:r w:rsidRPr="00D81BE1">
        <w:rPr>
          <w:rFonts w:ascii="Segoe UI Emoji" w:hAnsi="Segoe UI Emoji" w:cs="Segoe UI Emoji"/>
        </w:rPr>
        <w:t>🏠</w:t>
      </w:r>
      <w:r w:rsidRPr="00D81BE1">
        <w:t xml:space="preserve"> Housing and emergency shelter</w:t>
      </w:r>
    </w:p>
    <w:p w14:paraId="2CE12A1F" w14:textId="77777777" w:rsidR="00D81BE1" w:rsidRPr="00D81BE1" w:rsidRDefault="00D81BE1" w:rsidP="00D81BE1">
      <w:pPr>
        <w:numPr>
          <w:ilvl w:val="0"/>
          <w:numId w:val="1"/>
        </w:numPr>
      </w:pPr>
      <w:r w:rsidRPr="00D81BE1">
        <w:rPr>
          <w:rFonts w:ascii="Segoe UI Emoji" w:hAnsi="Segoe UI Emoji" w:cs="Segoe UI Emoji"/>
        </w:rPr>
        <w:t>🥗</w:t>
      </w:r>
      <w:r w:rsidRPr="00D81BE1">
        <w:t xml:space="preserve"> Food banks and meal programs</w:t>
      </w:r>
    </w:p>
    <w:p w14:paraId="5519AB39" w14:textId="77777777" w:rsidR="00D81BE1" w:rsidRPr="00D81BE1" w:rsidRDefault="00D81BE1" w:rsidP="00D81BE1">
      <w:pPr>
        <w:numPr>
          <w:ilvl w:val="0"/>
          <w:numId w:val="1"/>
        </w:numPr>
      </w:pPr>
      <w:r w:rsidRPr="00D81BE1">
        <w:rPr>
          <w:rFonts w:ascii="Segoe UI Emoji" w:hAnsi="Segoe UI Emoji" w:cs="Segoe UI Emoji"/>
        </w:rPr>
        <w:t>🚑</w:t>
      </w:r>
      <w:r w:rsidRPr="00D81BE1">
        <w:t xml:space="preserve"> Crisis and mental health support</w:t>
      </w:r>
    </w:p>
    <w:p w14:paraId="54CA79E1" w14:textId="77777777" w:rsidR="00D81BE1" w:rsidRPr="00D81BE1" w:rsidRDefault="00D81BE1" w:rsidP="00D81BE1">
      <w:pPr>
        <w:numPr>
          <w:ilvl w:val="0"/>
          <w:numId w:val="1"/>
        </w:numPr>
      </w:pPr>
      <w:r w:rsidRPr="00D81BE1">
        <w:rPr>
          <w:rFonts w:ascii="Segoe UI Emoji" w:hAnsi="Segoe UI Emoji" w:cs="Segoe UI Emoji"/>
        </w:rPr>
        <w:t>💡</w:t>
      </w:r>
      <w:r w:rsidRPr="00D81BE1">
        <w:t xml:space="preserve"> Utility assistance and bill help</w:t>
      </w:r>
    </w:p>
    <w:p w14:paraId="76B29436" w14:textId="77777777" w:rsidR="00D81BE1" w:rsidRPr="00D81BE1" w:rsidRDefault="00D81BE1" w:rsidP="00D81BE1">
      <w:pPr>
        <w:numPr>
          <w:ilvl w:val="0"/>
          <w:numId w:val="1"/>
        </w:numPr>
      </w:pPr>
      <w:r w:rsidRPr="00D81BE1">
        <w:rPr>
          <w:rFonts w:ascii="Segoe UI Emoji" w:hAnsi="Segoe UI Emoji" w:cs="Segoe UI Emoji"/>
        </w:rPr>
        <w:t>💼</w:t>
      </w:r>
      <w:r w:rsidRPr="00D81BE1">
        <w:t xml:space="preserve"> Employment and reentry resources</w:t>
      </w:r>
    </w:p>
    <w:p w14:paraId="3BECD5E7" w14:textId="77777777" w:rsidR="00D81BE1" w:rsidRPr="00D81BE1" w:rsidRDefault="00D81BE1" w:rsidP="00D81BE1">
      <w:pPr>
        <w:numPr>
          <w:ilvl w:val="0"/>
          <w:numId w:val="1"/>
        </w:numPr>
      </w:pPr>
      <w:r w:rsidRPr="00D81BE1">
        <w:rPr>
          <w:rFonts w:ascii="Segoe UI Emoji" w:hAnsi="Segoe UI Emoji" w:cs="Segoe UI Emoji"/>
        </w:rPr>
        <w:t>👕</w:t>
      </w:r>
      <w:r w:rsidRPr="00D81BE1">
        <w:t xml:space="preserve"> Clothing, hygiene items, and other basic needs</w:t>
      </w:r>
    </w:p>
    <w:p w14:paraId="07D6C32E" w14:textId="77777777" w:rsidR="00D81BE1" w:rsidRPr="00D81BE1" w:rsidRDefault="00D81BE1" w:rsidP="00D81BE1">
      <w:pPr>
        <w:numPr>
          <w:ilvl w:val="0"/>
          <w:numId w:val="1"/>
        </w:numPr>
      </w:pPr>
      <w:r w:rsidRPr="00D81BE1">
        <w:rPr>
          <w:rFonts w:ascii="Segoe UI Emoji" w:hAnsi="Segoe UI Emoji" w:cs="Segoe UI Emoji"/>
        </w:rPr>
        <w:t>🚗</w:t>
      </w:r>
      <w:r w:rsidRPr="00D81BE1">
        <w:t xml:space="preserve"> Transportation help</w:t>
      </w:r>
    </w:p>
    <w:p w14:paraId="550A8165" w14:textId="77777777" w:rsidR="00D81BE1" w:rsidRPr="00D81BE1" w:rsidRDefault="00D81BE1" w:rsidP="00D81BE1">
      <w:pPr>
        <w:numPr>
          <w:ilvl w:val="0"/>
          <w:numId w:val="1"/>
        </w:numPr>
      </w:pPr>
      <w:r w:rsidRPr="00D81BE1">
        <w:rPr>
          <w:rFonts w:ascii="Segoe UI Emoji" w:hAnsi="Segoe UI Emoji" w:cs="Segoe UI Emoji"/>
        </w:rPr>
        <w:t>🍼</w:t>
      </w:r>
      <w:r w:rsidRPr="00D81BE1">
        <w:t xml:space="preserve"> Family, veteran, and senior services</w:t>
      </w:r>
    </w:p>
    <w:p w14:paraId="0F12D6B0" w14:textId="77777777" w:rsidR="00D81BE1" w:rsidRPr="00D81BE1" w:rsidRDefault="00D81BE1" w:rsidP="00D81BE1">
      <w:pPr>
        <w:numPr>
          <w:ilvl w:val="0"/>
          <w:numId w:val="1"/>
        </w:numPr>
      </w:pPr>
      <w:r w:rsidRPr="00D81BE1">
        <w:rPr>
          <w:rFonts w:ascii="Segoe UI Emoji" w:hAnsi="Segoe UI Emoji" w:cs="Segoe UI Emoji"/>
        </w:rPr>
        <w:t>🔄</w:t>
      </w:r>
      <w:r w:rsidRPr="00D81BE1">
        <w:t xml:space="preserve"> Reentry support for people leaving prison or treatment</w:t>
      </w:r>
    </w:p>
    <w:p w14:paraId="60C2CCFE" w14:textId="77777777" w:rsidR="00D81BE1" w:rsidRPr="00D81BE1" w:rsidRDefault="00D81BE1" w:rsidP="00D81BE1">
      <w:r w:rsidRPr="00D81BE1">
        <w:t>Whether someone is in crisis or simply needs direction, 211 is often the fastest way to get real help, right now.</w:t>
      </w:r>
    </w:p>
    <w:p w14:paraId="2C3F08D0" w14:textId="77777777" w:rsidR="00D81BE1" w:rsidRPr="00D81BE1" w:rsidRDefault="00D81BE1" w:rsidP="00D81BE1">
      <w:r w:rsidRPr="00D81BE1">
        <w:t>No judgment. No barriers. Just trained specialists ready to guide people to the support they need.</w:t>
      </w:r>
    </w:p>
    <w:p w14:paraId="0941D38E" w14:textId="77777777" w:rsidR="00D81BE1" w:rsidRPr="00D81BE1" w:rsidRDefault="00D81BE1" w:rsidP="00D81BE1">
      <w:r w:rsidRPr="00D81BE1">
        <w:t>If you work in reentry, social services, or community support, please share this widely. Knowing about 211 can be the difference between someone staying stuck and someone getting help today.</w:t>
      </w:r>
    </w:p>
    <w:p w14:paraId="3D5DA6B5" w14:textId="77777777" w:rsidR="00D81BE1" w:rsidRPr="00D81BE1" w:rsidRDefault="00D81BE1" w:rsidP="00D81BE1">
      <w:r w:rsidRPr="00D81BE1">
        <w:rPr>
          <w:rFonts w:ascii="Segoe UI Emoji" w:hAnsi="Segoe UI Emoji" w:cs="Segoe UI Emoji"/>
        </w:rPr>
        <w:t>📞</w:t>
      </w:r>
      <w:r w:rsidRPr="00D81BE1">
        <w:t xml:space="preserve"> Need help? Start with 211.</w:t>
      </w:r>
      <w:r w:rsidRPr="00D81BE1">
        <w:br/>
      </w:r>
      <w:r w:rsidRPr="00D81BE1">
        <w:rPr>
          <w:rFonts w:ascii="Segoe UI Emoji" w:hAnsi="Segoe UI Emoji" w:cs="Segoe UI Emoji"/>
        </w:rPr>
        <w:t>🌉</w:t>
      </w:r>
      <w:r w:rsidRPr="00D81BE1">
        <w:t xml:space="preserve"> Because nobody should walk through struggle alone.</w:t>
      </w:r>
    </w:p>
    <w:p w14:paraId="68FE2A43" w14:textId="5647A75C" w:rsidR="00A5725D" w:rsidRDefault="00D81BE1">
      <w:r w:rsidRPr="00D81BE1">
        <w:t>#CommunitySupport #Reentry #SecondChances #211 #GetHelpNow #CompassReentryPeerSupport #WeAreStrongerTogethe</w:t>
      </w:r>
    </w:p>
    <w:sectPr w:rsidR="00A572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F330C"/>
    <w:multiLevelType w:val="multilevel"/>
    <w:tmpl w:val="390E1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15817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BE1"/>
    <w:rsid w:val="004467A8"/>
    <w:rsid w:val="005A477F"/>
    <w:rsid w:val="005E6C63"/>
    <w:rsid w:val="005F02A3"/>
    <w:rsid w:val="00616307"/>
    <w:rsid w:val="00626272"/>
    <w:rsid w:val="006B6C71"/>
    <w:rsid w:val="009E2802"/>
    <w:rsid w:val="009E47A3"/>
    <w:rsid w:val="00A5725D"/>
    <w:rsid w:val="00AF544B"/>
    <w:rsid w:val="00CD4F86"/>
    <w:rsid w:val="00D81BE1"/>
    <w:rsid w:val="00EC4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3F923"/>
  <w15:chartTrackingRefBased/>
  <w15:docId w15:val="{279AE88D-596F-4C1B-BC44-43EDC2F09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1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B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B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B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B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B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Toomey</dc:creator>
  <cp:keywords/>
  <dc:description/>
  <cp:lastModifiedBy>Thomas Toomey</cp:lastModifiedBy>
  <cp:revision>2</cp:revision>
  <dcterms:created xsi:type="dcterms:W3CDTF">2025-12-14T06:06:00Z</dcterms:created>
  <dcterms:modified xsi:type="dcterms:W3CDTF">2025-12-14T20:54:00Z</dcterms:modified>
</cp:coreProperties>
</file>