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E331" w14:textId="3CFEBF4A" w:rsidR="000A64E6" w:rsidRDefault="00425BDA" w:rsidP="000A64E6">
      <w:pPr>
        <w:rPr>
          <w:b/>
          <w:bCs/>
        </w:rPr>
      </w:pPr>
      <w:r>
        <w:rPr>
          <w:b/>
          <w:bCs/>
        </w:rPr>
        <w:t>PREP WORK</w:t>
      </w:r>
      <w:r w:rsidR="000A64E6" w:rsidRPr="000A64E6">
        <w:rPr>
          <w:b/>
          <w:bCs/>
        </w:rPr>
        <w:t xml:space="preserve"> SERIES: REENTRY PREPARATION</w:t>
      </w:r>
      <w:r w:rsidR="000A64E6">
        <w:rPr>
          <w:b/>
          <w:bCs/>
        </w:rPr>
        <w:t xml:space="preserve"> – Created by Thomas Toomey</w:t>
      </w:r>
    </w:p>
    <w:p w14:paraId="1FE3F321" w14:textId="77777777" w:rsidR="000A64E6" w:rsidRDefault="000A64E6" w:rsidP="000A64E6">
      <w:pPr>
        <w:rPr>
          <w:b/>
          <w:bCs/>
        </w:rPr>
      </w:pPr>
    </w:p>
    <w:p w14:paraId="62AE45FF" w14:textId="1054CA5C" w:rsidR="000A64E6" w:rsidRPr="000A64E6" w:rsidRDefault="000A64E6" w:rsidP="000A64E6">
      <w:pPr>
        <w:rPr>
          <w:b/>
          <w:bCs/>
        </w:rPr>
      </w:pPr>
      <w:r w:rsidRPr="000A64E6">
        <w:rPr>
          <w:b/>
          <w:bCs/>
        </w:rPr>
        <w:t>Introduction</w:t>
      </w:r>
    </w:p>
    <w:p w14:paraId="52C03BDA" w14:textId="77777777" w:rsidR="000A64E6" w:rsidRPr="000A64E6" w:rsidRDefault="000A64E6" w:rsidP="000A64E6">
      <w:r w:rsidRPr="000A64E6">
        <w:t xml:space="preserve">Reentry is more than walking out of a </w:t>
      </w:r>
      <w:proofErr w:type="gramStart"/>
      <w:r w:rsidRPr="000A64E6">
        <w:t>facility—</w:t>
      </w:r>
      <w:proofErr w:type="gramEnd"/>
      <w:r w:rsidRPr="000A64E6">
        <w:t xml:space="preserve">it is stepping into a new chapter of your life with hope, purpose, and determination. This journey is not always easy, but it </w:t>
      </w:r>
      <w:r w:rsidRPr="000A64E6">
        <w:rPr>
          <w:i/>
          <w:iCs/>
        </w:rPr>
        <w:t>is</w:t>
      </w:r>
      <w:r w:rsidRPr="000A64E6">
        <w:t xml:space="preserve"> possible, and every day you prepare now strengthens your foundation for success later. You are not starting from nothing. You are starting from experience, insight, and the decision to rise above the challenges that once held you back.</w:t>
      </w:r>
    </w:p>
    <w:p w14:paraId="33C4E978" w14:textId="79E621D7" w:rsidR="000A64E6" w:rsidRPr="000A64E6" w:rsidRDefault="000A64E6" w:rsidP="000A64E6">
      <w:r w:rsidRPr="000A64E6">
        <w:t xml:space="preserve">This </w:t>
      </w:r>
      <w:r w:rsidR="00425BDA">
        <w:t>Prep Work</w:t>
      </w:r>
      <w:r w:rsidRPr="000A64E6">
        <w:t xml:space="preserve"> series is designed to guide you one step at a time. Each message focuses on a specific area of growth—mindset, skills, relationships, planning, wellness, and stability. You’ll find practical exercises, reflection questions, and encouragement to help you build confidence and direction as your release day approaches.</w:t>
      </w:r>
    </w:p>
    <w:p w14:paraId="243D812E" w14:textId="77777777" w:rsidR="000A64E6" w:rsidRPr="000A64E6" w:rsidRDefault="000A64E6" w:rsidP="000A64E6">
      <w:r w:rsidRPr="000A64E6">
        <w:t>Take your time with each topic. You don’t need to complete it all at once. Progress happens by small steps taken consistently, and every step forward counts.</w:t>
      </w:r>
    </w:p>
    <w:p w14:paraId="66917A5B" w14:textId="77777777" w:rsidR="000A64E6" w:rsidRPr="000A64E6" w:rsidRDefault="000A64E6" w:rsidP="000A64E6">
      <w:r w:rsidRPr="000A64E6">
        <w:t>You deserve a future you can be proud of.</w:t>
      </w:r>
      <w:r w:rsidRPr="000A64E6">
        <w:br/>
        <w:t>You deserve stability, opportunity, and support.</w:t>
      </w:r>
      <w:r w:rsidRPr="000A64E6">
        <w:br/>
        <w:t>You deserve to rebuild your story on your terms.</w:t>
      </w:r>
    </w:p>
    <w:p w14:paraId="760FDB2F" w14:textId="77777777" w:rsidR="000A64E6" w:rsidRPr="000A64E6" w:rsidRDefault="000A64E6" w:rsidP="000A64E6">
      <w:r w:rsidRPr="000A64E6">
        <w:t>As you work through these lessons, remember:</w:t>
      </w:r>
      <w:r w:rsidRPr="000A64E6">
        <w:br/>
      </w:r>
      <w:r w:rsidRPr="000A64E6">
        <w:rPr>
          <w:b/>
          <w:bCs/>
        </w:rPr>
        <w:t>Your past may explain you, but it does not define you. Your future is built by the choices you make today.</w:t>
      </w:r>
    </w:p>
    <w:p w14:paraId="59588A04" w14:textId="77777777" w:rsidR="000A64E6" w:rsidRPr="000A64E6" w:rsidRDefault="000A64E6" w:rsidP="000A64E6">
      <w:r w:rsidRPr="000A64E6">
        <w:t>You are capable.</w:t>
      </w:r>
      <w:r w:rsidRPr="000A64E6">
        <w:br/>
        <w:t>You are worthy.</w:t>
      </w:r>
      <w:r w:rsidRPr="000A64E6">
        <w:br/>
        <w:t xml:space="preserve">And you </w:t>
      </w:r>
      <w:proofErr w:type="gramStart"/>
      <w:r w:rsidRPr="000A64E6">
        <w:t>are preparing</w:t>
      </w:r>
      <w:proofErr w:type="gramEnd"/>
      <w:r w:rsidRPr="000A64E6">
        <w:t xml:space="preserve"> yourself for freedom with courage and intention.</w:t>
      </w:r>
    </w:p>
    <w:p w14:paraId="34B3A3AE" w14:textId="77777777" w:rsidR="000A64E6" w:rsidRPr="000A64E6" w:rsidRDefault="000A64E6" w:rsidP="000A64E6">
      <w:r w:rsidRPr="000A64E6">
        <w:t>Let’s walk this journey together—one step, one lesson, one victory at a time.</w:t>
      </w:r>
    </w:p>
    <w:p w14:paraId="4E2EA36B" w14:textId="69FA3F6E" w:rsidR="000A64E6" w:rsidRPr="000A64E6" w:rsidRDefault="00425BDA" w:rsidP="000A64E6">
      <w:pPr>
        <w:rPr>
          <w:b/>
          <w:bCs/>
        </w:rPr>
      </w:pPr>
      <w:r>
        <w:rPr>
          <w:b/>
          <w:bCs/>
        </w:rPr>
        <w:t>Prep Work</w:t>
      </w:r>
      <w:r w:rsidR="000A64E6" w:rsidRPr="000A64E6">
        <w:rPr>
          <w:b/>
          <w:bCs/>
        </w:rPr>
        <w:t xml:space="preserve"> 1 – Understanding Your “Why”</w:t>
      </w:r>
    </w:p>
    <w:p w14:paraId="6E4030EF" w14:textId="77777777" w:rsidR="000A64E6" w:rsidRPr="000A64E6" w:rsidRDefault="000A64E6" w:rsidP="000A64E6">
      <w:r w:rsidRPr="000A64E6">
        <w:rPr>
          <w:b/>
          <w:bCs/>
        </w:rPr>
        <w:t>Subject:</w:t>
      </w:r>
      <w:r w:rsidRPr="000A64E6">
        <w:t xml:space="preserve"> Your Journey Starts </w:t>
      </w:r>
      <w:proofErr w:type="gramStart"/>
      <w:r w:rsidRPr="000A64E6">
        <w:t>With</w:t>
      </w:r>
      <w:proofErr w:type="gramEnd"/>
      <w:r w:rsidRPr="000A64E6">
        <w:t xml:space="preserve"> Your “Why”</w:t>
      </w:r>
    </w:p>
    <w:p w14:paraId="2FA244B3" w14:textId="77777777" w:rsidR="000A64E6" w:rsidRPr="000A64E6" w:rsidRDefault="000A64E6" w:rsidP="000A64E6">
      <w:r w:rsidRPr="000A64E6">
        <w:t>Hello,</w:t>
      </w:r>
    </w:p>
    <w:p w14:paraId="7F3254E0" w14:textId="77777777" w:rsidR="000A64E6" w:rsidRPr="000A64E6" w:rsidRDefault="000A64E6" w:rsidP="000A64E6">
      <w:r w:rsidRPr="000A64E6">
        <w:t>As you prepare for your next chapter, I want to encourage you to pause and reflect on something powerful—</w:t>
      </w:r>
      <w:r w:rsidRPr="000A64E6">
        <w:rPr>
          <w:b/>
          <w:bCs/>
        </w:rPr>
        <w:t>your “why.”</w:t>
      </w:r>
      <w:r w:rsidRPr="000A64E6">
        <w:br/>
        <w:t>Your “why” is the reason you choose growth over giving up. It’s your purpose, your fuel, your anchor.</w:t>
      </w:r>
    </w:p>
    <w:p w14:paraId="48EF0B03" w14:textId="77777777" w:rsidR="000A64E6" w:rsidRPr="000A64E6" w:rsidRDefault="000A64E6" w:rsidP="000A64E6">
      <w:r w:rsidRPr="000A64E6">
        <w:lastRenderedPageBreak/>
        <w:t>Take a few moments today to ask yourself:</w:t>
      </w:r>
    </w:p>
    <w:p w14:paraId="158652D3" w14:textId="77777777" w:rsidR="000A64E6" w:rsidRPr="000A64E6" w:rsidRDefault="000A64E6" w:rsidP="000A64E6">
      <w:pPr>
        <w:numPr>
          <w:ilvl w:val="0"/>
          <w:numId w:val="1"/>
        </w:numPr>
      </w:pPr>
      <w:r w:rsidRPr="000A64E6">
        <w:t>Why do I want to succeed after release?</w:t>
      </w:r>
    </w:p>
    <w:p w14:paraId="5D242F3C" w14:textId="77777777" w:rsidR="000A64E6" w:rsidRPr="000A64E6" w:rsidRDefault="000A64E6" w:rsidP="000A64E6">
      <w:pPr>
        <w:numPr>
          <w:ilvl w:val="0"/>
          <w:numId w:val="1"/>
        </w:numPr>
      </w:pPr>
      <w:r w:rsidRPr="000A64E6">
        <w:t>Who am I doing this for?</w:t>
      </w:r>
    </w:p>
    <w:p w14:paraId="5034EEAE" w14:textId="77777777" w:rsidR="000A64E6" w:rsidRPr="000A64E6" w:rsidRDefault="000A64E6" w:rsidP="000A64E6">
      <w:pPr>
        <w:numPr>
          <w:ilvl w:val="0"/>
          <w:numId w:val="1"/>
        </w:numPr>
      </w:pPr>
      <w:r w:rsidRPr="000A64E6">
        <w:t>What parts of my old life am I ready to leave behind?</w:t>
      </w:r>
    </w:p>
    <w:p w14:paraId="19B579E8" w14:textId="77777777" w:rsidR="000A64E6" w:rsidRPr="000A64E6" w:rsidRDefault="000A64E6" w:rsidP="000A64E6">
      <w:r w:rsidRPr="000A64E6">
        <w:t>Write a few sentences that capture your hopes for your future.</w:t>
      </w:r>
      <w:r w:rsidRPr="000A64E6">
        <w:br/>
        <w:t>This simple step will guide and strengthen you more than you realize.</w:t>
      </w:r>
    </w:p>
    <w:p w14:paraId="621273F3" w14:textId="77777777" w:rsidR="000A64E6" w:rsidRPr="000A64E6" w:rsidRDefault="000A64E6" w:rsidP="000A64E6">
      <w:r w:rsidRPr="000A64E6">
        <w:rPr>
          <w:b/>
          <w:bCs/>
        </w:rPr>
        <w:t>You’re not alone. You’re not stuck. You’re preparing for freedom—and you’re worth the effort.</w:t>
      </w:r>
    </w:p>
    <w:p w14:paraId="78F713BB" w14:textId="77777777" w:rsidR="000A64E6" w:rsidRPr="000A64E6" w:rsidRDefault="000A64E6" w:rsidP="000A64E6">
      <w:r w:rsidRPr="000A64E6">
        <w:t>You’ve got this.</w:t>
      </w:r>
    </w:p>
    <w:p w14:paraId="39BCE0B3" w14:textId="77777777" w:rsidR="000A64E6" w:rsidRPr="000A64E6" w:rsidRDefault="00000000" w:rsidP="000A64E6">
      <w:r>
        <w:pict w14:anchorId="252D1F6F">
          <v:rect id="_x0000_i1025" style="width:0;height:1.5pt" o:hralign="center" o:hrstd="t" o:hr="t" fillcolor="#a0a0a0" stroked="f"/>
        </w:pict>
      </w:r>
    </w:p>
    <w:p w14:paraId="1E04FEEF" w14:textId="48EB2590" w:rsidR="000A64E6" w:rsidRPr="000A64E6" w:rsidRDefault="00425BDA" w:rsidP="000A64E6">
      <w:pPr>
        <w:rPr>
          <w:b/>
          <w:bCs/>
        </w:rPr>
      </w:pPr>
      <w:r>
        <w:rPr>
          <w:b/>
          <w:bCs/>
        </w:rPr>
        <w:t>Prep Work</w:t>
      </w:r>
      <w:r w:rsidR="000A64E6" w:rsidRPr="000A64E6">
        <w:rPr>
          <w:b/>
          <w:bCs/>
        </w:rPr>
        <w:t xml:space="preserve"> 2 – Identifying Strengths &amp; Weaknesses</w:t>
      </w:r>
    </w:p>
    <w:p w14:paraId="40B4CA60" w14:textId="77777777" w:rsidR="000A64E6" w:rsidRPr="000A64E6" w:rsidRDefault="000A64E6" w:rsidP="000A64E6">
      <w:r w:rsidRPr="000A64E6">
        <w:rPr>
          <w:b/>
          <w:bCs/>
        </w:rPr>
        <w:t>Subject:</w:t>
      </w:r>
      <w:r w:rsidRPr="000A64E6">
        <w:t xml:space="preserve"> Understanding Yourself Builds Strength</w:t>
      </w:r>
    </w:p>
    <w:p w14:paraId="72C49D83" w14:textId="77777777" w:rsidR="000A64E6" w:rsidRPr="000A64E6" w:rsidRDefault="000A64E6" w:rsidP="000A64E6">
      <w:r w:rsidRPr="000A64E6">
        <w:t>Hello,</w:t>
      </w:r>
    </w:p>
    <w:p w14:paraId="7BDBA638" w14:textId="77777777" w:rsidR="000A64E6" w:rsidRPr="000A64E6" w:rsidRDefault="000A64E6" w:rsidP="000A64E6">
      <w:r w:rsidRPr="000A64E6">
        <w:t xml:space="preserve">Growth begins with honesty. Today’s focus is on identifying your </w:t>
      </w:r>
      <w:r w:rsidRPr="000A64E6">
        <w:rPr>
          <w:b/>
          <w:bCs/>
        </w:rPr>
        <w:t>strengths</w:t>
      </w:r>
      <w:r w:rsidRPr="000A64E6">
        <w:t xml:space="preserve"> and </w:t>
      </w:r>
      <w:r w:rsidRPr="000A64E6">
        <w:rPr>
          <w:b/>
          <w:bCs/>
        </w:rPr>
        <w:t>weaknesses</w:t>
      </w:r>
      <w:r w:rsidRPr="000A64E6">
        <w:t>—not to judge yourself, but to empower yourself.</w:t>
      </w:r>
    </w:p>
    <w:p w14:paraId="3484A775" w14:textId="77777777" w:rsidR="000A64E6" w:rsidRPr="000A64E6" w:rsidRDefault="000A64E6" w:rsidP="000A64E6">
      <w:r w:rsidRPr="000A64E6">
        <w:t>You have strengths that will carry you forward.</w:t>
      </w:r>
      <w:r w:rsidRPr="000A64E6">
        <w:br/>
        <w:t>You also have weaknesses you can overcome with awareness and effort.</w:t>
      </w:r>
    </w:p>
    <w:p w14:paraId="601909BF" w14:textId="77777777" w:rsidR="000A64E6" w:rsidRPr="000A64E6" w:rsidRDefault="000A64E6" w:rsidP="000A64E6">
      <w:r w:rsidRPr="000A64E6">
        <w:t>Take time today to list:</w:t>
      </w:r>
    </w:p>
    <w:p w14:paraId="3B97C0D9" w14:textId="77777777" w:rsidR="000A64E6" w:rsidRPr="000A64E6" w:rsidRDefault="000A64E6" w:rsidP="000A64E6">
      <w:pPr>
        <w:numPr>
          <w:ilvl w:val="0"/>
          <w:numId w:val="2"/>
        </w:numPr>
      </w:pPr>
      <w:r w:rsidRPr="000A64E6">
        <w:t>Three strengths you’re proud of</w:t>
      </w:r>
    </w:p>
    <w:p w14:paraId="47CE2437" w14:textId="77777777" w:rsidR="000A64E6" w:rsidRPr="000A64E6" w:rsidRDefault="000A64E6" w:rsidP="000A64E6">
      <w:pPr>
        <w:numPr>
          <w:ilvl w:val="0"/>
          <w:numId w:val="2"/>
        </w:numPr>
      </w:pPr>
      <w:r w:rsidRPr="000A64E6">
        <w:t>Three weaknesses you want to improve</w:t>
      </w:r>
    </w:p>
    <w:p w14:paraId="4A503496" w14:textId="77777777" w:rsidR="000A64E6" w:rsidRPr="000A64E6" w:rsidRDefault="000A64E6" w:rsidP="000A64E6">
      <w:r w:rsidRPr="000A64E6">
        <w:t>Then choose one weakness and write a small, practical plan to strengthen it.</w:t>
      </w:r>
    </w:p>
    <w:p w14:paraId="01FE39D5" w14:textId="77777777" w:rsidR="000A64E6" w:rsidRPr="000A64E6" w:rsidRDefault="000A64E6" w:rsidP="000A64E6">
      <w:r w:rsidRPr="000A64E6">
        <w:rPr>
          <w:b/>
          <w:bCs/>
        </w:rPr>
        <w:t>Every step you take toward self-awareness is a step toward success.</w:t>
      </w:r>
      <w:r w:rsidRPr="000A64E6">
        <w:rPr>
          <w:b/>
          <w:bCs/>
        </w:rPr>
        <w:br/>
        <w:t xml:space="preserve">Believe in your ability to </w:t>
      </w:r>
      <w:proofErr w:type="gramStart"/>
      <w:r w:rsidRPr="000A64E6">
        <w:rPr>
          <w:b/>
          <w:bCs/>
        </w:rPr>
        <w:t>grow—</w:t>
      </w:r>
      <w:proofErr w:type="gramEnd"/>
      <w:r w:rsidRPr="000A64E6">
        <w:rPr>
          <w:b/>
          <w:bCs/>
        </w:rPr>
        <w:t>you’re already doing it.</w:t>
      </w:r>
    </w:p>
    <w:p w14:paraId="10FD63F8" w14:textId="77777777" w:rsidR="000A64E6" w:rsidRPr="000A64E6" w:rsidRDefault="000A64E6" w:rsidP="000A64E6">
      <w:r w:rsidRPr="000A64E6">
        <w:t>Keep going. I’m proud of your commitment.</w:t>
      </w:r>
    </w:p>
    <w:p w14:paraId="63F0CE6D" w14:textId="77777777" w:rsidR="000A64E6" w:rsidRPr="000A64E6" w:rsidRDefault="00000000" w:rsidP="000A64E6">
      <w:r>
        <w:pict w14:anchorId="4F1BADC7">
          <v:rect id="_x0000_i1026" style="width:0;height:1.5pt" o:hralign="center" o:hrstd="t" o:hr="t" fillcolor="#a0a0a0" stroked="f"/>
        </w:pict>
      </w:r>
    </w:p>
    <w:p w14:paraId="282C1852" w14:textId="0A46BC6B" w:rsidR="000A64E6" w:rsidRPr="000A64E6" w:rsidRDefault="00425BDA" w:rsidP="000A64E6">
      <w:pPr>
        <w:rPr>
          <w:b/>
          <w:bCs/>
        </w:rPr>
      </w:pPr>
      <w:r>
        <w:rPr>
          <w:b/>
          <w:bCs/>
        </w:rPr>
        <w:t>Prep Work</w:t>
      </w:r>
      <w:r w:rsidR="000A64E6" w:rsidRPr="000A64E6">
        <w:rPr>
          <w:b/>
          <w:bCs/>
        </w:rPr>
        <w:t xml:space="preserve"> 3 – Emotional Regulation &amp; Coping Skills</w:t>
      </w:r>
    </w:p>
    <w:p w14:paraId="3EADCAC5" w14:textId="77777777" w:rsidR="000A64E6" w:rsidRPr="000A64E6" w:rsidRDefault="000A64E6" w:rsidP="000A64E6">
      <w:r w:rsidRPr="000A64E6">
        <w:rPr>
          <w:b/>
          <w:bCs/>
        </w:rPr>
        <w:t>Subject:</w:t>
      </w:r>
      <w:r w:rsidRPr="000A64E6">
        <w:t xml:space="preserve"> Your Emotions Don’t Control </w:t>
      </w:r>
      <w:proofErr w:type="gramStart"/>
      <w:r w:rsidRPr="000A64E6">
        <w:t>You—</w:t>
      </w:r>
      <w:proofErr w:type="gramEnd"/>
      <w:r w:rsidRPr="000A64E6">
        <w:t>You Lead Them</w:t>
      </w:r>
    </w:p>
    <w:p w14:paraId="2C48BE43" w14:textId="77777777" w:rsidR="000A64E6" w:rsidRPr="000A64E6" w:rsidRDefault="000A64E6" w:rsidP="000A64E6">
      <w:r w:rsidRPr="000A64E6">
        <w:lastRenderedPageBreak/>
        <w:t>Hello,</w:t>
      </w:r>
    </w:p>
    <w:p w14:paraId="7DB7C9E2" w14:textId="77777777" w:rsidR="000A64E6" w:rsidRPr="000A64E6" w:rsidRDefault="000A64E6" w:rsidP="000A64E6">
      <w:r w:rsidRPr="000A64E6">
        <w:t>Reentry brings excitement, hope, and sometimes stress. That’s normal.</w:t>
      </w:r>
      <w:r w:rsidRPr="000A64E6">
        <w:br/>
        <w:t>What matters most is learning to manage your emotions in healthy ways.</w:t>
      </w:r>
    </w:p>
    <w:p w14:paraId="0EC8D020" w14:textId="77777777" w:rsidR="000A64E6" w:rsidRPr="000A64E6" w:rsidRDefault="000A64E6" w:rsidP="000A64E6">
      <w:r w:rsidRPr="000A64E6">
        <w:t>Reflect today on:</w:t>
      </w:r>
    </w:p>
    <w:p w14:paraId="48E51A31" w14:textId="77777777" w:rsidR="000A64E6" w:rsidRPr="000A64E6" w:rsidRDefault="000A64E6" w:rsidP="000A64E6">
      <w:pPr>
        <w:numPr>
          <w:ilvl w:val="0"/>
          <w:numId w:val="3"/>
        </w:numPr>
      </w:pPr>
      <w:r w:rsidRPr="000A64E6">
        <w:t>What emotions you struggle with</w:t>
      </w:r>
    </w:p>
    <w:p w14:paraId="182A96FB" w14:textId="77777777" w:rsidR="000A64E6" w:rsidRPr="000A64E6" w:rsidRDefault="000A64E6" w:rsidP="000A64E6">
      <w:pPr>
        <w:numPr>
          <w:ilvl w:val="0"/>
          <w:numId w:val="3"/>
        </w:numPr>
      </w:pPr>
      <w:r w:rsidRPr="000A64E6">
        <w:t>How you usually respond during tough moments</w:t>
      </w:r>
    </w:p>
    <w:p w14:paraId="34EED21B" w14:textId="77777777" w:rsidR="000A64E6" w:rsidRPr="000A64E6" w:rsidRDefault="000A64E6" w:rsidP="000A64E6">
      <w:r w:rsidRPr="000A64E6">
        <w:t>Then write three healthy coping strategies you can use—deep breathing, taking a walk, talking to someone you trust, or stepping away to cool down.</w:t>
      </w:r>
    </w:p>
    <w:p w14:paraId="48FF351E" w14:textId="77777777" w:rsidR="000A64E6" w:rsidRPr="000A64E6" w:rsidRDefault="000A64E6" w:rsidP="000A64E6">
      <w:r w:rsidRPr="000A64E6">
        <w:rPr>
          <w:b/>
          <w:bCs/>
        </w:rPr>
        <w:t>You have the strength to stay grounded, calm, and focused.</w:t>
      </w:r>
      <w:r w:rsidRPr="000A64E6">
        <w:rPr>
          <w:b/>
          <w:bCs/>
        </w:rPr>
        <w:br/>
        <w:t>Your future will thank you for the work you’re putting in today.</w:t>
      </w:r>
    </w:p>
    <w:p w14:paraId="01A59B8A" w14:textId="77777777" w:rsidR="000A64E6" w:rsidRPr="000A64E6" w:rsidRDefault="000A64E6" w:rsidP="000A64E6">
      <w:r w:rsidRPr="000A64E6">
        <w:t>Stay encouraged—you’re growing.</w:t>
      </w:r>
    </w:p>
    <w:p w14:paraId="494CB63A" w14:textId="77777777" w:rsidR="000A64E6" w:rsidRPr="000A64E6" w:rsidRDefault="00000000" w:rsidP="000A64E6">
      <w:r>
        <w:pict w14:anchorId="73E69DEE">
          <v:rect id="_x0000_i1027" style="width:0;height:1.5pt" o:hralign="center" o:hrstd="t" o:hr="t" fillcolor="#a0a0a0" stroked="f"/>
        </w:pict>
      </w:r>
    </w:p>
    <w:p w14:paraId="1EF7B8A6" w14:textId="48C4E6C5" w:rsidR="000A64E6" w:rsidRPr="000A64E6" w:rsidRDefault="00425BDA" w:rsidP="000A64E6">
      <w:pPr>
        <w:rPr>
          <w:b/>
          <w:bCs/>
        </w:rPr>
      </w:pPr>
      <w:r>
        <w:rPr>
          <w:b/>
          <w:bCs/>
        </w:rPr>
        <w:t>Prep Work</w:t>
      </w:r>
      <w:r w:rsidR="000A64E6" w:rsidRPr="000A64E6">
        <w:rPr>
          <w:b/>
          <w:bCs/>
        </w:rPr>
        <w:t xml:space="preserve"> 4 – Skills Assessment</w:t>
      </w:r>
    </w:p>
    <w:p w14:paraId="207374A0" w14:textId="77777777" w:rsidR="000A64E6" w:rsidRPr="000A64E6" w:rsidRDefault="000A64E6" w:rsidP="000A64E6">
      <w:r w:rsidRPr="000A64E6">
        <w:rPr>
          <w:b/>
          <w:bCs/>
        </w:rPr>
        <w:t>Subject:</w:t>
      </w:r>
      <w:r w:rsidRPr="000A64E6">
        <w:t xml:space="preserve"> You Have Marketable Skills—Let’s Identify Them</w:t>
      </w:r>
    </w:p>
    <w:p w14:paraId="084DDA12" w14:textId="77777777" w:rsidR="000A64E6" w:rsidRPr="000A64E6" w:rsidRDefault="000A64E6" w:rsidP="000A64E6">
      <w:r w:rsidRPr="000A64E6">
        <w:t>Hello,</w:t>
      </w:r>
    </w:p>
    <w:p w14:paraId="2DB3A401" w14:textId="77777777" w:rsidR="000A64E6" w:rsidRPr="000A64E6" w:rsidRDefault="000A64E6" w:rsidP="000A64E6">
      <w:r w:rsidRPr="000A64E6">
        <w:t xml:space="preserve">Today, I want to encourage you to think about your </w:t>
      </w:r>
      <w:r w:rsidRPr="000A64E6">
        <w:rPr>
          <w:b/>
          <w:bCs/>
        </w:rPr>
        <w:t>skills</w:t>
      </w:r>
      <w:r w:rsidRPr="000A64E6">
        <w:t>—the things you’ve learned both inside and in the free world.</w:t>
      </w:r>
    </w:p>
    <w:p w14:paraId="5FA78E6E" w14:textId="77777777" w:rsidR="000A64E6" w:rsidRPr="000A64E6" w:rsidRDefault="000A64E6" w:rsidP="000A64E6">
      <w:r w:rsidRPr="000A64E6">
        <w:t>Ask yourself:</w:t>
      </w:r>
    </w:p>
    <w:p w14:paraId="3A100A85" w14:textId="77777777" w:rsidR="000A64E6" w:rsidRPr="000A64E6" w:rsidRDefault="000A64E6" w:rsidP="000A64E6">
      <w:pPr>
        <w:numPr>
          <w:ilvl w:val="0"/>
          <w:numId w:val="4"/>
        </w:numPr>
      </w:pPr>
      <w:r w:rsidRPr="000A64E6">
        <w:t>What jobs have I done before?</w:t>
      </w:r>
    </w:p>
    <w:p w14:paraId="14707420" w14:textId="77777777" w:rsidR="000A64E6" w:rsidRPr="000A64E6" w:rsidRDefault="000A64E6" w:rsidP="000A64E6">
      <w:pPr>
        <w:numPr>
          <w:ilvl w:val="0"/>
          <w:numId w:val="4"/>
        </w:numPr>
      </w:pPr>
      <w:r w:rsidRPr="000A64E6">
        <w:t>What work assignments or programs have I completed?</w:t>
      </w:r>
    </w:p>
    <w:p w14:paraId="3923A101" w14:textId="77777777" w:rsidR="000A64E6" w:rsidRPr="000A64E6" w:rsidRDefault="000A64E6" w:rsidP="000A64E6">
      <w:pPr>
        <w:numPr>
          <w:ilvl w:val="0"/>
          <w:numId w:val="4"/>
        </w:numPr>
      </w:pPr>
      <w:r w:rsidRPr="000A64E6">
        <w:t>What skills do I want to learn after release?</w:t>
      </w:r>
    </w:p>
    <w:p w14:paraId="26E471BD" w14:textId="77777777" w:rsidR="000A64E6" w:rsidRPr="000A64E6" w:rsidRDefault="000A64E6" w:rsidP="000A64E6">
      <w:r w:rsidRPr="000A64E6">
        <w:t>Everything counts. Every job, every class, every responsibility teaches something valuable.</w:t>
      </w:r>
    </w:p>
    <w:p w14:paraId="24EC395A" w14:textId="77777777" w:rsidR="000A64E6" w:rsidRPr="000A64E6" w:rsidRDefault="000A64E6" w:rsidP="000A64E6">
      <w:r w:rsidRPr="000A64E6">
        <w:rPr>
          <w:b/>
          <w:bCs/>
        </w:rPr>
        <w:t>Don’t underestimate yourself. You are capable, skilled, and employable.</w:t>
      </w:r>
      <w:r w:rsidRPr="000A64E6">
        <w:rPr>
          <w:b/>
          <w:bCs/>
        </w:rPr>
        <w:br/>
        <w:t>Your future employer needs what you bring to the table.</w:t>
      </w:r>
    </w:p>
    <w:p w14:paraId="1560F56F" w14:textId="77777777" w:rsidR="000A64E6" w:rsidRPr="000A64E6" w:rsidRDefault="000A64E6" w:rsidP="000A64E6">
      <w:r w:rsidRPr="000A64E6">
        <w:t>Keep building. Keep believing.</w:t>
      </w:r>
    </w:p>
    <w:p w14:paraId="43B45E98" w14:textId="77777777" w:rsidR="000A64E6" w:rsidRPr="000A64E6" w:rsidRDefault="00000000" w:rsidP="000A64E6">
      <w:r>
        <w:pict w14:anchorId="7145B037">
          <v:rect id="_x0000_i1028" style="width:0;height:1.5pt" o:hralign="center" o:hrstd="t" o:hr="t" fillcolor="#a0a0a0" stroked="f"/>
        </w:pict>
      </w:r>
    </w:p>
    <w:p w14:paraId="799DBAB1" w14:textId="5D048BD5" w:rsidR="000A64E6" w:rsidRPr="000A64E6" w:rsidRDefault="00425BDA" w:rsidP="000A64E6">
      <w:pPr>
        <w:rPr>
          <w:b/>
          <w:bCs/>
        </w:rPr>
      </w:pPr>
      <w:r>
        <w:rPr>
          <w:b/>
          <w:bCs/>
        </w:rPr>
        <w:t>Prep Work</w:t>
      </w:r>
      <w:r w:rsidR="000A64E6" w:rsidRPr="000A64E6">
        <w:rPr>
          <w:b/>
          <w:bCs/>
        </w:rPr>
        <w:t xml:space="preserve"> 5 – Resume Development</w:t>
      </w:r>
    </w:p>
    <w:p w14:paraId="33101176" w14:textId="77777777" w:rsidR="000A64E6" w:rsidRPr="000A64E6" w:rsidRDefault="000A64E6" w:rsidP="000A64E6">
      <w:r w:rsidRPr="000A64E6">
        <w:rPr>
          <w:b/>
          <w:bCs/>
        </w:rPr>
        <w:lastRenderedPageBreak/>
        <w:t>Subject:</w:t>
      </w:r>
      <w:r w:rsidRPr="000A64E6">
        <w:t xml:space="preserve"> Your Experience Matters—Let’s Translate It </w:t>
      </w:r>
      <w:proofErr w:type="gramStart"/>
      <w:r w:rsidRPr="000A64E6">
        <w:t>Into</w:t>
      </w:r>
      <w:proofErr w:type="gramEnd"/>
      <w:r w:rsidRPr="000A64E6">
        <w:t xml:space="preserve"> a Resume</w:t>
      </w:r>
    </w:p>
    <w:p w14:paraId="0A7AAAC5" w14:textId="77777777" w:rsidR="000A64E6" w:rsidRPr="000A64E6" w:rsidRDefault="000A64E6" w:rsidP="000A64E6">
      <w:r w:rsidRPr="000A64E6">
        <w:t>Hello,</w:t>
      </w:r>
    </w:p>
    <w:p w14:paraId="1EF6054F" w14:textId="77777777" w:rsidR="000A64E6" w:rsidRPr="000A64E6" w:rsidRDefault="000A64E6" w:rsidP="000A64E6">
      <w:r w:rsidRPr="000A64E6">
        <w:t>Today’s focus is on preparing the building blocks of your resume.</w:t>
      </w:r>
      <w:r w:rsidRPr="000A64E6">
        <w:br/>
        <w:t>Think about your past jobs, work assignments, classes, and the skills you gained.</w:t>
      </w:r>
    </w:p>
    <w:p w14:paraId="5F3674F3" w14:textId="77777777" w:rsidR="000A64E6" w:rsidRPr="000A64E6" w:rsidRDefault="000A64E6" w:rsidP="000A64E6">
      <w:r w:rsidRPr="000A64E6">
        <w:t>Write them down in three parts:</w:t>
      </w:r>
    </w:p>
    <w:p w14:paraId="47317288" w14:textId="77777777" w:rsidR="000A64E6" w:rsidRPr="000A64E6" w:rsidRDefault="000A64E6" w:rsidP="000A64E6">
      <w:pPr>
        <w:numPr>
          <w:ilvl w:val="0"/>
          <w:numId w:val="5"/>
        </w:numPr>
      </w:pPr>
      <w:r w:rsidRPr="000A64E6">
        <w:t>Job or assignment</w:t>
      </w:r>
    </w:p>
    <w:p w14:paraId="4F03A698" w14:textId="77777777" w:rsidR="000A64E6" w:rsidRPr="000A64E6" w:rsidRDefault="000A64E6" w:rsidP="000A64E6">
      <w:pPr>
        <w:numPr>
          <w:ilvl w:val="0"/>
          <w:numId w:val="5"/>
        </w:numPr>
      </w:pPr>
      <w:r w:rsidRPr="000A64E6">
        <w:t>Responsibilities</w:t>
      </w:r>
    </w:p>
    <w:p w14:paraId="5A1AF13B" w14:textId="77777777" w:rsidR="000A64E6" w:rsidRPr="000A64E6" w:rsidRDefault="000A64E6" w:rsidP="000A64E6">
      <w:pPr>
        <w:numPr>
          <w:ilvl w:val="0"/>
          <w:numId w:val="5"/>
        </w:numPr>
      </w:pPr>
      <w:r w:rsidRPr="000A64E6">
        <w:t>Skills learned</w:t>
      </w:r>
    </w:p>
    <w:p w14:paraId="56A5405F" w14:textId="77777777" w:rsidR="000A64E6" w:rsidRPr="000A64E6" w:rsidRDefault="000A64E6" w:rsidP="000A64E6">
      <w:r w:rsidRPr="000A64E6">
        <w:t>This will become the foundation for your resume later.</w:t>
      </w:r>
    </w:p>
    <w:p w14:paraId="1CA3517C" w14:textId="77777777" w:rsidR="000A64E6" w:rsidRPr="000A64E6" w:rsidRDefault="000A64E6" w:rsidP="000A64E6">
      <w:r w:rsidRPr="000A64E6">
        <w:rPr>
          <w:b/>
          <w:bCs/>
        </w:rPr>
        <w:t>Every task you’ve done has value. Your story is worth presenting with confidence.</w:t>
      </w:r>
      <w:r w:rsidRPr="000A64E6">
        <w:rPr>
          <w:b/>
          <w:bCs/>
        </w:rPr>
        <w:br/>
        <w:t>You have more experience than you think.</w:t>
      </w:r>
    </w:p>
    <w:p w14:paraId="4079B4C6" w14:textId="77777777" w:rsidR="000A64E6" w:rsidRPr="000A64E6" w:rsidRDefault="000A64E6" w:rsidP="000A64E6">
      <w:r w:rsidRPr="000A64E6">
        <w:t xml:space="preserve">Stay </w:t>
      </w:r>
      <w:proofErr w:type="gramStart"/>
      <w:r w:rsidRPr="000A64E6">
        <w:t>motivated—</w:t>
      </w:r>
      <w:proofErr w:type="gramEnd"/>
      <w:r w:rsidRPr="000A64E6">
        <w:t>you’re making real progress.</w:t>
      </w:r>
    </w:p>
    <w:p w14:paraId="1818E8A6" w14:textId="77777777" w:rsidR="000A64E6" w:rsidRPr="000A64E6" w:rsidRDefault="00000000" w:rsidP="000A64E6">
      <w:r>
        <w:pict w14:anchorId="19861875">
          <v:rect id="_x0000_i1029" style="width:0;height:1.5pt" o:hralign="center" o:hrstd="t" o:hr="t" fillcolor="#a0a0a0" stroked="f"/>
        </w:pict>
      </w:r>
    </w:p>
    <w:p w14:paraId="0EA1DE2E" w14:textId="3A508CCA" w:rsidR="000A64E6" w:rsidRPr="000A64E6" w:rsidRDefault="00425BDA" w:rsidP="000A64E6">
      <w:pPr>
        <w:rPr>
          <w:b/>
          <w:bCs/>
        </w:rPr>
      </w:pPr>
      <w:r>
        <w:rPr>
          <w:b/>
          <w:bCs/>
        </w:rPr>
        <w:t>Prep Work</w:t>
      </w:r>
      <w:r w:rsidR="000A64E6" w:rsidRPr="000A64E6">
        <w:rPr>
          <w:b/>
          <w:bCs/>
        </w:rPr>
        <w:t xml:space="preserve"> 6 – Interview Preparation</w:t>
      </w:r>
    </w:p>
    <w:p w14:paraId="72D55530" w14:textId="77777777" w:rsidR="000A64E6" w:rsidRPr="000A64E6" w:rsidRDefault="000A64E6" w:rsidP="000A64E6">
      <w:r w:rsidRPr="000A64E6">
        <w:rPr>
          <w:b/>
          <w:bCs/>
        </w:rPr>
        <w:t>Subject:</w:t>
      </w:r>
      <w:r w:rsidRPr="000A64E6">
        <w:t xml:space="preserve"> Your Story Can Open Doors—Let’s Practice Telling It</w:t>
      </w:r>
    </w:p>
    <w:p w14:paraId="7D320167" w14:textId="77777777" w:rsidR="000A64E6" w:rsidRPr="000A64E6" w:rsidRDefault="000A64E6" w:rsidP="000A64E6">
      <w:r w:rsidRPr="000A64E6">
        <w:t>Hello,</w:t>
      </w:r>
    </w:p>
    <w:p w14:paraId="026CCD13" w14:textId="77777777" w:rsidR="000A64E6" w:rsidRPr="000A64E6" w:rsidRDefault="000A64E6" w:rsidP="000A64E6">
      <w:r w:rsidRPr="000A64E6">
        <w:t>Interviews can feel intimidating, but with preparation, you can walk in with confidence.</w:t>
      </w:r>
    </w:p>
    <w:p w14:paraId="230400BC" w14:textId="77777777" w:rsidR="000A64E6" w:rsidRPr="000A64E6" w:rsidRDefault="000A64E6" w:rsidP="000A64E6">
      <w:r w:rsidRPr="000A64E6">
        <w:t xml:space="preserve">Use the </w:t>
      </w:r>
      <w:r w:rsidRPr="000A64E6">
        <w:rPr>
          <w:b/>
          <w:bCs/>
        </w:rPr>
        <w:t>Past–Present–Future</w:t>
      </w:r>
      <w:r w:rsidRPr="000A64E6">
        <w:t xml:space="preserve"> method to briefly and honestly explain your record:</w:t>
      </w:r>
    </w:p>
    <w:p w14:paraId="6B9CF3EE" w14:textId="77777777" w:rsidR="000A64E6" w:rsidRPr="000A64E6" w:rsidRDefault="000A64E6" w:rsidP="000A64E6">
      <w:pPr>
        <w:numPr>
          <w:ilvl w:val="0"/>
          <w:numId w:val="6"/>
        </w:numPr>
      </w:pPr>
      <w:r w:rsidRPr="000A64E6">
        <w:rPr>
          <w:b/>
          <w:bCs/>
        </w:rPr>
        <w:t>Past:</w:t>
      </w:r>
      <w:r w:rsidRPr="000A64E6">
        <w:t xml:space="preserve"> Acknowledge the mistake without details.</w:t>
      </w:r>
    </w:p>
    <w:p w14:paraId="7F46D4D0" w14:textId="77777777" w:rsidR="000A64E6" w:rsidRPr="000A64E6" w:rsidRDefault="000A64E6" w:rsidP="000A64E6">
      <w:pPr>
        <w:numPr>
          <w:ilvl w:val="0"/>
          <w:numId w:val="6"/>
        </w:numPr>
      </w:pPr>
      <w:r w:rsidRPr="000A64E6">
        <w:rPr>
          <w:b/>
          <w:bCs/>
        </w:rPr>
        <w:t>Present:</w:t>
      </w:r>
      <w:r w:rsidRPr="000A64E6">
        <w:t xml:space="preserve"> Share what you’ve done to grow.</w:t>
      </w:r>
    </w:p>
    <w:p w14:paraId="5B5F2A5E" w14:textId="77777777" w:rsidR="000A64E6" w:rsidRPr="000A64E6" w:rsidRDefault="000A64E6" w:rsidP="000A64E6">
      <w:pPr>
        <w:numPr>
          <w:ilvl w:val="0"/>
          <w:numId w:val="6"/>
        </w:numPr>
      </w:pPr>
      <w:r w:rsidRPr="000A64E6">
        <w:rPr>
          <w:b/>
          <w:bCs/>
        </w:rPr>
        <w:t>Future:</w:t>
      </w:r>
      <w:r w:rsidRPr="000A64E6">
        <w:t xml:space="preserve"> Explain the goals you’re committed to now.</w:t>
      </w:r>
    </w:p>
    <w:p w14:paraId="6CE94D42" w14:textId="77777777" w:rsidR="000A64E6" w:rsidRPr="000A64E6" w:rsidRDefault="000A64E6" w:rsidP="000A64E6">
      <w:r w:rsidRPr="000A64E6">
        <w:t>This approach shows honesty, maturity, and determination.</w:t>
      </w:r>
    </w:p>
    <w:p w14:paraId="4D45D982" w14:textId="77777777" w:rsidR="000A64E6" w:rsidRPr="000A64E6" w:rsidRDefault="000A64E6" w:rsidP="000A64E6">
      <w:r w:rsidRPr="000A64E6">
        <w:rPr>
          <w:b/>
          <w:bCs/>
        </w:rPr>
        <w:t xml:space="preserve">Remember—your past </w:t>
      </w:r>
      <w:proofErr w:type="gramStart"/>
      <w:r w:rsidRPr="000A64E6">
        <w:rPr>
          <w:b/>
          <w:bCs/>
        </w:rPr>
        <w:t>explains</w:t>
      </w:r>
      <w:proofErr w:type="gramEnd"/>
      <w:r w:rsidRPr="000A64E6">
        <w:rPr>
          <w:b/>
          <w:bCs/>
        </w:rPr>
        <w:t xml:space="preserve"> you, but it doesn’t define your future.</w:t>
      </w:r>
      <w:r w:rsidRPr="000A64E6">
        <w:rPr>
          <w:b/>
          <w:bCs/>
        </w:rPr>
        <w:br/>
        <w:t>You have something valuable to offer. Keep moving forward.</w:t>
      </w:r>
    </w:p>
    <w:p w14:paraId="0BB625E0" w14:textId="77777777" w:rsidR="000A64E6" w:rsidRPr="000A64E6" w:rsidRDefault="000A64E6" w:rsidP="000A64E6">
      <w:r w:rsidRPr="000A64E6">
        <w:t>You are capable. Believe it.</w:t>
      </w:r>
    </w:p>
    <w:p w14:paraId="65D7A716" w14:textId="77777777" w:rsidR="000A64E6" w:rsidRPr="000A64E6" w:rsidRDefault="00000000" w:rsidP="000A64E6">
      <w:r>
        <w:pict w14:anchorId="4864F853">
          <v:rect id="_x0000_i1030" style="width:0;height:1.5pt" o:hralign="center" o:hrstd="t" o:hr="t" fillcolor="#a0a0a0" stroked="f"/>
        </w:pict>
      </w:r>
    </w:p>
    <w:p w14:paraId="1D31F759" w14:textId="134A1E86" w:rsidR="000A64E6" w:rsidRPr="000A64E6" w:rsidRDefault="00425BDA" w:rsidP="000A64E6">
      <w:pPr>
        <w:rPr>
          <w:b/>
          <w:bCs/>
        </w:rPr>
      </w:pPr>
      <w:r>
        <w:rPr>
          <w:b/>
          <w:bCs/>
        </w:rPr>
        <w:t>Prep Work</w:t>
      </w:r>
      <w:r w:rsidR="000A64E6" w:rsidRPr="000A64E6">
        <w:rPr>
          <w:b/>
          <w:bCs/>
        </w:rPr>
        <w:t xml:space="preserve"> 7 – First 90-Day Budget</w:t>
      </w:r>
    </w:p>
    <w:p w14:paraId="20EACA94" w14:textId="77777777" w:rsidR="000A64E6" w:rsidRPr="000A64E6" w:rsidRDefault="000A64E6" w:rsidP="000A64E6">
      <w:r w:rsidRPr="000A64E6">
        <w:rPr>
          <w:b/>
          <w:bCs/>
        </w:rPr>
        <w:lastRenderedPageBreak/>
        <w:t>Subject:</w:t>
      </w:r>
      <w:r w:rsidRPr="000A64E6">
        <w:t xml:space="preserve"> Financial Preparation = Peace of Mind</w:t>
      </w:r>
    </w:p>
    <w:p w14:paraId="6A6A60E9" w14:textId="77777777" w:rsidR="000A64E6" w:rsidRPr="000A64E6" w:rsidRDefault="000A64E6" w:rsidP="000A64E6">
      <w:r w:rsidRPr="000A64E6">
        <w:t>Hello,</w:t>
      </w:r>
    </w:p>
    <w:p w14:paraId="0E14BFFC" w14:textId="77777777" w:rsidR="000A64E6" w:rsidRPr="000A64E6" w:rsidRDefault="000A64E6" w:rsidP="000A64E6">
      <w:r w:rsidRPr="000A64E6">
        <w:t xml:space="preserve">Money can be one of the biggest stress points after release—but </w:t>
      </w:r>
      <w:proofErr w:type="gramStart"/>
      <w:r w:rsidRPr="000A64E6">
        <w:t>planning ahead</w:t>
      </w:r>
      <w:proofErr w:type="gramEnd"/>
      <w:r w:rsidRPr="000A64E6">
        <w:t xml:space="preserve"> turns stress into stability.</w:t>
      </w:r>
    </w:p>
    <w:p w14:paraId="4D15EB41" w14:textId="77777777" w:rsidR="000A64E6" w:rsidRPr="000A64E6" w:rsidRDefault="000A64E6" w:rsidP="000A64E6">
      <w:r w:rsidRPr="000A64E6">
        <w:t>Today, take a moment to estimate the costs you’ll face during your first 90 days:</w:t>
      </w:r>
    </w:p>
    <w:p w14:paraId="5CEF0C1B" w14:textId="77777777" w:rsidR="000A64E6" w:rsidRPr="000A64E6" w:rsidRDefault="000A64E6" w:rsidP="000A64E6">
      <w:pPr>
        <w:numPr>
          <w:ilvl w:val="0"/>
          <w:numId w:val="7"/>
        </w:numPr>
      </w:pPr>
      <w:r w:rsidRPr="000A64E6">
        <w:t>Housing</w:t>
      </w:r>
    </w:p>
    <w:p w14:paraId="59B04C70" w14:textId="77777777" w:rsidR="000A64E6" w:rsidRPr="000A64E6" w:rsidRDefault="000A64E6" w:rsidP="000A64E6">
      <w:pPr>
        <w:numPr>
          <w:ilvl w:val="0"/>
          <w:numId w:val="7"/>
        </w:numPr>
      </w:pPr>
      <w:r w:rsidRPr="000A64E6">
        <w:t>Food</w:t>
      </w:r>
    </w:p>
    <w:p w14:paraId="5B713C5A" w14:textId="77777777" w:rsidR="000A64E6" w:rsidRPr="000A64E6" w:rsidRDefault="000A64E6" w:rsidP="000A64E6">
      <w:pPr>
        <w:numPr>
          <w:ilvl w:val="0"/>
          <w:numId w:val="7"/>
        </w:numPr>
      </w:pPr>
      <w:r w:rsidRPr="000A64E6">
        <w:t>Clothing</w:t>
      </w:r>
    </w:p>
    <w:p w14:paraId="22253678" w14:textId="77777777" w:rsidR="000A64E6" w:rsidRPr="000A64E6" w:rsidRDefault="000A64E6" w:rsidP="000A64E6">
      <w:pPr>
        <w:numPr>
          <w:ilvl w:val="0"/>
          <w:numId w:val="7"/>
        </w:numPr>
      </w:pPr>
      <w:r w:rsidRPr="000A64E6">
        <w:t>Phone</w:t>
      </w:r>
    </w:p>
    <w:p w14:paraId="08A7510B" w14:textId="77777777" w:rsidR="000A64E6" w:rsidRPr="000A64E6" w:rsidRDefault="000A64E6" w:rsidP="000A64E6">
      <w:pPr>
        <w:numPr>
          <w:ilvl w:val="0"/>
          <w:numId w:val="7"/>
        </w:numPr>
      </w:pPr>
      <w:r w:rsidRPr="000A64E6">
        <w:t>Transportation</w:t>
      </w:r>
    </w:p>
    <w:p w14:paraId="15DCD65C" w14:textId="77777777" w:rsidR="000A64E6" w:rsidRPr="000A64E6" w:rsidRDefault="000A64E6" w:rsidP="000A64E6">
      <w:pPr>
        <w:numPr>
          <w:ilvl w:val="0"/>
          <w:numId w:val="7"/>
        </w:numPr>
      </w:pPr>
      <w:r w:rsidRPr="000A64E6">
        <w:t>Fines or fees</w:t>
      </w:r>
    </w:p>
    <w:p w14:paraId="54184636" w14:textId="77777777" w:rsidR="000A64E6" w:rsidRPr="000A64E6" w:rsidRDefault="000A64E6" w:rsidP="000A64E6">
      <w:r w:rsidRPr="000A64E6">
        <w:t>Knowing what to expect helps you avoid surprises.</w:t>
      </w:r>
    </w:p>
    <w:p w14:paraId="424A67B3" w14:textId="77777777" w:rsidR="000A64E6" w:rsidRPr="000A64E6" w:rsidRDefault="000A64E6" w:rsidP="000A64E6">
      <w:r w:rsidRPr="000A64E6">
        <w:rPr>
          <w:b/>
          <w:bCs/>
        </w:rPr>
        <w:t>You deserve a stable, peaceful beginning.</w:t>
      </w:r>
      <w:r w:rsidRPr="000A64E6">
        <w:rPr>
          <w:b/>
          <w:bCs/>
        </w:rPr>
        <w:br/>
        <w:t>A little planning now becomes a lot of freedom later.</w:t>
      </w:r>
    </w:p>
    <w:p w14:paraId="3B790EF3" w14:textId="77777777" w:rsidR="000A64E6" w:rsidRPr="000A64E6" w:rsidRDefault="000A64E6" w:rsidP="000A64E6">
      <w:r w:rsidRPr="000A64E6">
        <w:t>You’re preparing wisely—keep going.</w:t>
      </w:r>
    </w:p>
    <w:p w14:paraId="2E3F60B6" w14:textId="77777777" w:rsidR="000A64E6" w:rsidRPr="000A64E6" w:rsidRDefault="00000000" w:rsidP="000A64E6">
      <w:r>
        <w:pict w14:anchorId="64976E5A">
          <v:rect id="_x0000_i1031" style="width:0;height:1.5pt" o:hralign="center" o:hrstd="t" o:hr="t" fillcolor="#a0a0a0" stroked="f"/>
        </w:pict>
      </w:r>
    </w:p>
    <w:p w14:paraId="506DF730" w14:textId="125C4DB5" w:rsidR="000A64E6" w:rsidRPr="000A64E6" w:rsidRDefault="00425BDA" w:rsidP="000A64E6">
      <w:pPr>
        <w:rPr>
          <w:b/>
          <w:bCs/>
        </w:rPr>
      </w:pPr>
      <w:r>
        <w:rPr>
          <w:b/>
          <w:bCs/>
        </w:rPr>
        <w:t>Prep Work</w:t>
      </w:r>
      <w:r w:rsidR="000A64E6" w:rsidRPr="000A64E6">
        <w:rPr>
          <w:b/>
          <w:bCs/>
        </w:rPr>
        <w:t xml:space="preserve"> 8 – Documents Checklist</w:t>
      </w:r>
    </w:p>
    <w:p w14:paraId="25B0DACF" w14:textId="77777777" w:rsidR="000A64E6" w:rsidRPr="000A64E6" w:rsidRDefault="000A64E6" w:rsidP="000A64E6">
      <w:r w:rsidRPr="000A64E6">
        <w:rPr>
          <w:b/>
          <w:bCs/>
        </w:rPr>
        <w:t>Subject:</w:t>
      </w:r>
      <w:r w:rsidRPr="000A64E6">
        <w:t xml:space="preserve"> Set Yourself Up for a Smooth Transition</w:t>
      </w:r>
    </w:p>
    <w:p w14:paraId="0CC70008" w14:textId="77777777" w:rsidR="000A64E6" w:rsidRPr="000A64E6" w:rsidRDefault="000A64E6" w:rsidP="000A64E6">
      <w:r w:rsidRPr="000A64E6">
        <w:t>Hello,</w:t>
      </w:r>
    </w:p>
    <w:p w14:paraId="4958FBA9" w14:textId="77777777" w:rsidR="000A64E6" w:rsidRPr="000A64E6" w:rsidRDefault="000A64E6" w:rsidP="000A64E6">
      <w:r w:rsidRPr="000A64E6">
        <w:t>One of the most important parts of preparing for release is making sure you have your essential documents:</w:t>
      </w:r>
    </w:p>
    <w:p w14:paraId="75BB6A8B" w14:textId="77777777" w:rsidR="000A64E6" w:rsidRPr="000A64E6" w:rsidRDefault="000A64E6" w:rsidP="000A64E6">
      <w:pPr>
        <w:numPr>
          <w:ilvl w:val="0"/>
          <w:numId w:val="8"/>
        </w:numPr>
      </w:pPr>
      <w:r w:rsidRPr="000A64E6">
        <w:t>State ID or driver’s license</w:t>
      </w:r>
    </w:p>
    <w:p w14:paraId="31F342C5" w14:textId="77777777" w:rsidR="000A64E6" w:rsidRPr="000A64E6" w:rsidRDefault="000A64E6" w:rsidP="000A64E6">
      <w:pPr>
        <w:numPr>
          <w:ilvl w:val="0"/>
          <w:numId w:val="8"/>
        </w:numPr>
      </w:pPr>
      <w:r w:rsidRPr="000A64E6">
        <w:t>Social Security card</w:t>
      </w:r>
    </w:p>
    <w:p w14:paraId="5C55452C" w14:textId="77777777" w:rsidR="000A64E6" w:rsidRPr="000A64E6" w:rsidRDefault="000A64E6" w:rsidP="000A64E6">
      <w:pPr>
        <w:numPr>
          <w:ilvl w:val="0"/>
          <w:numId w:val="8"/>
        </w:numPr>
      </w:pPr>
      <w:r w:rsidRPr="000A64E6">
        <w:t>Birth certificate</w:t>
      </w:r>
    </w:p>
    <w:p w14:paraId="4E4B9F5F" w14:textId="77777777" w:rsidR="000A64E6" w:rsidRPr="000A64E6" w:rsidRDefault="000A64E6" w:rsidP="000A64E6">
      <w:pPr>
        <w:numPr>
          <w:ilvl w:val="0"/>
          <w:numId w:val="8"/>
        </w:numPr>
      </w:pPr>
      <w:r w:rsidRPr="000A64E6">
        <w:t>Medical records</w:t>
      </w:r>
    </w:p>
    <w:p w14:paraId="462DD90D" w14:textId="77777777" w:rsidR="000A64E6" w:rsidRPr="000A64E6" w:rsidRDefault="000A64E6" w:rsidP="000A64E6">
      <w:pPr>
        <w:numPr>
          <w:ilvl w:val="0"/>
          <w:numId w:val="8"/>
        </w:numPr>
      </w:pPr>
      <w:r w:rsidRPr="000A64E6">
        <w:t>Parole/probation paperwork</w:t>
      </w:r>
    </w:p>
    <w:p w14:paraId="67ECA3E2" w14:textId="77777777" w:rsidR="000A64E6" w:rsidRPr="000A64E6" w:rsidRDefault="000A64E6" w:rsidP="000A64E6">
      <w:r w:rsidRPr="000A64E6">
        <w:t>List what you already have and what you still need.</w:t>
      </w:r>
    </w:p>
    <w:p w14:paraId="7C57FEF9" w14:textId="77777777" w:rsidR="000A64E6" w:rsidRPr="000A64E6" w:rsidRDefault="000A64E6" w:rsidP="000A64E6">
      <w:r w:rsidRPr="000A64E6">
        <w:rPr>
          <w:b/>
          <w:bCs/>
        </w:rPr>
        <w:lastRenderedPageBreak/>
        <w:t>These documents open doors—to jobs, housing, and opportunities.</w:t>
      </w:r>
      <w:r w:rsidRPr="000A64E6">
        <w:rPr>
          <w:b/>
          <w:bCs/>
        </w:rPr>
        <w:br/>
        <w:t>Taking care of them now makes your first days easier and less stressful.</w:t>
      </w:r>
    </w:p>
    <w:p w14:paraId="56DD898C" w14:textId="77777777" w:rsidR="000A64E6" w:rsidRPr="000A64E6" w:rsidRDefault="000A64E6" w:rsidP="000A64E6">
      <w:r w:rsidRPr="000A64E6">
        <w:t xml:space="preserve">You’re doing the right </w:t>
      </w:r>
      <w:proofErr w:type="gramStart"/>
      <w:r w:rsidRPr="000A64E6">
        <w:t>things—</w:t>
      </w:r>
      <w:proofErr w:type="gramEnd"/>
      <w:r w:rsidRPr="000A64E6">
        <w:t>stay focused.</w:t>
      </w:r>
    </w:p>
    <w:p w14:paraId="0BF299B4" w14:textId="77777777" w:rsidR="000A64E6" w:rsidRPr="000A64E6" w:rsidRDefault="00000000" w:rsidP="000A64E6">
      <w:r>
        <w:pict w14:anchorId="2071699C">
          <v:rect id="_x0000_i1032" style="width:0;height:1.5pt" o:hralign="center" o:hrstd="t" o:hr="t" fillcolor="#a0a0a0" stroked="f"/>
        </w:pict>
      </w:r>
    </w:p>
    <w:p w14:paraId="74FF39B2" w14:textId="6572B69E" w:rsidR="000A64E6" w:rsidRPr="000A64E6" w:rsidRDefault="00425BDA" w:rsidP="000A64E6">
      <w:pPr>
        <w:rPr>
          <w:b/>
          <w:bCs/>
        </w:rPr>
      </w:pPr>
      <w:r>
        <w:rPr>
          <w:b/>
          <w:bCs/>
        </w:rPr>
        <w:t>Prep Work</w:t>
      </w:r>
      <w:r w:rsidR="000A64E6" w:rsidRPr="000A64E6">
        <w:rPr>
          <w:b/>
          <w:bCs/>
        </w:rPr>
        <w:t xml:space="preserve"> 9 – Housing Plan</w:t>
      </w:r>
    </w:p>
    <w:p w14:paraId="7E55616A" w14:textId="77777777" w:rsidR="000A64E6" w:rsidRPr="000A64E6" w:rsidRDefault="000A64E6" w:rsidP="000A64E6">
      <w:r w:rsidRPr="000A64E6">
        <w:rPr>
          <w:b/>
          <w:bCs/>
        </w:rPr>
        <w:t>Subject:</w:t>
      </w:r>
      <w:r w:rsidRPr="000A64E6">
        <w:t xml:space="preserve"> Your Stability Starts </w:t>
      </w:r>
      <w:proofErr w:type="gramStart"/>
      <w:r w:rsidRPr="000A64E6">
        <w:t>With</w:t>
      </w:r>
      <w:proofErr w:type="gramEnd"/>
      <w:r w:rsidRPr="000A64E6">
        <w:t xml:space="preserve"> Safe Housing</w:t>
      </w:r>
    </w:p>
    <w:p w14:paraId="2C87142C" w14:textId="77777777" w:rsidR="000A64E6" w:rsidRPr="000A64E6" w:rsidRDefault="000A64E6" w:rsidP="000A64E6">
      <w:r w:rsidRPr="000A64E6">
        <w:t>Hello,</w:t>
      </w:r>
    </w:p>
    <w:p w14:paraId="551DAEC7" w14:textId="77777777" w:rsidR="000A64E6" w:rsidRPr="000A64E6" w:rsidRDefault="000A64E6" w:rsidP="000A64E6">
      <w:r w:rsidRPr="000A64E6">
        <w:t>Today, think about where you’ll go when you walk out the door.</w:t>
      </w:r>
    </w:p>
    <w:p w14:paraId="6EC6FD7A" w14:textId="77777777" w:rsidR="000A64E6" w:rsidRPr="000A64E6" w:rsidRDefault="000A64E6" w:rsidP="000A64E6">
      <w:proofErr w:type="gramStart"/>
      <w:r w:rsidRPr="000A64E6">
        <w:t>List</w:t>
      </w:r>
      <w:proofErr w:type="gramEnd"/>
      <w:r w:rsidRPr="000A64E6">
        <w:t xml:space="preserve"> both:</w:t>
      </w:r>
    </w:p>
    <w:p w14:paraId="62F734D1" w14:textId="77777777" w:rsidR="000A64E6" w:rsidRPr="000A64E6" w:rsidRDefault="000A64E6" w:rsidP="000A64E6">
      <w:pPr>
        <w:numPr>
          <w:ilvl w:val="0"/>
          <w:numId w:val="9"/>
        </w:numPr>
      </w:pPr>
      <w:r w:rsidRPr="000A64E6">
        <w:t xml:space="preserve">Your </w:t>
      </w:r>
      <w:r w:rsidRPr="000A64E6">
        <w:rPr>
          <w:b/>
          <w:bCs/>
        </w:rPr>
        <w:t>primary housing plan</w:t>
      </w:r>
    </w:p>
    <w:p w14:paraId="40B22DBD" w14:textId="77777777" w:rsidR="000A64E6" w:rsidRPr="000A64E6" w:rsidRDefault="000A64E6" w:rsidP="000A64E6">
      <w:pPr>
        <w:numPr>
          <w:ilvl w:val="0"/>
          <w:numId w:val="9"/>
        </w:numPr>
      </w:pPr>
      <w:r w:rsidRPr="000A64E6">
        <w:t xml:space="preserve">Your </w:t>
      </w:r>
      <w:r w:rsidRPr="000A64E6">
        <w:rPr>
          <w:b/>
          <w:bCs/>
        </w:rPr>
        <w:t>backup plan</w:t>
      </w:r>
    </w:p>
    <w:p w14:paraId="0E917026" w14:textId="77777777" w:rsidR="000A64E6" w:rsidRPr="000A64E6" w:rsidRDefault="000A64E6" w:rsidP="000A64E6">
      <w:r w:rsidRPr="000A64E6">
        <w:t>This helps you avoid uncertainty during your first hours and days of freedom.</w:t>
      </w:r>
    </w:p>
    <w:p w14:paraId="7C881607" w14:textId="77777777" w:rsidR="000A64E6" w:rsidRPr="000A64E6" w:rsidRDefault="000A64E6" w:rsidP="000A64E6">
      <w:r w:rsidRPr="000A64E6">
        <w:rPr>
          <w:b/>
          <w:bCs/>
        </w:rPr>
        <w:t>A safe start is a strong start.</w:t>
      </w:r>
      <w:r w:rsidRPr="000A64E6">
        <w:rPr>
          <w:b/>
          <w:bCs/>
        </w:rPr>
        <w:br/>
        <w:t>You deserve stability, peace, and a place where you can focus on rebuilding.</w:t>
      </w:r>
    </w:p>
    <w:p w14:paraId="0BC1FB8A" w14:textId="77777777" w:rsidR="000A64E6" w:rsidRPr="000A64E6" w:rsidRDefault="000A64E6" w:rsidP="000A64E6">
      <w:r w:rsidRPr="000A64E6">
        <w:t>You’re setting yourself up for success—well done.</w:t>
      </w:r>
    </w:p>
    <w:p w14:paraId="2BDB8D50" w14:textId="77777777" w:rsidR="000A64E6" w:rsidRPr="000A64E6" w:rsidRDefault="00000000" w:rsidP="000A64E6">
      <w:r>
        <w:pict w14:anchorId="39ED4343">
          <v:rect id="_x0000_i1033" style="width:0;height:1.5pt" o:hralign="center" o:hrstd="t" o:hr="t" fillcolor="#a0a0a0" stroked="f"/>
        </w:pict>
      </w:r>
    </w:p>
    <w:p w14:paraId="20C90809" w14:textId="0A5A2735" w:rsidR="000A64E6" w:rsidRPr="000A64E6" w:rsidRDefault="00425BDA" w:rsidP="000A64E6">
      <w:pPr>
        <w:rPr>
          <w:b/>
          <w:bCs/>
        </w:rPr>
      </w:pPr>
      <w:r>
        <w:rPr>
          <w:b/>
          <w:bCs/>
        </w:rPr>
        <w:t>Prep Work</w:t>
      </w:r>
      <w:r w:rsidR="000A64E6" w:rsidRPr="000A64E6">
        <w:rPr>
          <w:b/>
          <w:bCs/>
        </w:rPr>
        <w:t xml:space="preserve"> 10 – Release Day Plan</w:t>
      </w:r>
    </w:p>
    <w:p w14:paraId="5B46102B" w14:textId="77777777" w:rsidR="000A64E6" w:rsidRPr="000A64E6" w:rsidRDefault="000A64E6" w:rsidP="000A64E6">
      <w:r w:rsidRPr="000A64E6">
        <w:rPr>
          <w:b/>
          <w:bCs/>
        </w:rPr>
        <w:t>Subject:</w:t>
      </w:r>
      <w:r w:rsidRPr="000A64E6">
        <w:t xml:space="preserve"> The First 24 Hours Matter—Let’s Plan Them Together</w:t>
      </w:r>
    </w:p>
    <w:p w14:paraId="29E725BA" w14:textId="77777777" w:rsidR="000A64E6" w:rsidRPr="000A64E6" w:rsidRDefault="000A64E6" w:rsidP="000A64E6">
      <w:r w:rsidRPr="000A64E6">
        <w:t>Hello,</w:t>
      </w:r>
    </w:p>
    <w:p w14:paraId="239F1DD3" w14:textId="77777777" w:rsidR="000A64E6" w:rsidRPr="000A64E6" w:rsidRDefault="000A64E6" w:rsidP="000A64E6">
      <w:r w:rsidRPr="000A64E6">
        <w:t>Your first day out is important. Having a clear plan reduces stress and builds confidence.</w:t>
      </w:r>
    </w:p>
    <w:p w14:paraId="2A47E58B" w14:textId="77777777" w:rsidR="000A64E6" w:rsidRPr="000A64E6" w:rsidRDefault="000A64E6" w:rsidP="000A64E6">
      <w:r w:rsidRPr="000A64E6">
        <w:t>Write down:</w:t>
      </w:r>
    </w:p>
    <w:p w14:paraId="233DE0B0" w14:textId="77777777" w:rsidR="000A64E6" w:rsidRPr="000A64E6" w:rsidRDefault="000A64E6" w:rsidP="000A64E6">
      <w:pPr>
        <w:numPr>
          <w:ilvl w:val="0"/>
          <w:numId w:val="10"/>
        </w:numPr>
      </w:pPr>
      <w:r w:rsidRPr="000A64E6">
        <w:t xml:space="preserve">Where </w:t>
      </w:r>
      <w:proofErr w:type="gramStart"/>
      <w:r w:rsidRPr="000A64E6">
        <w:t>you will</w:t>
      </w:r>
      <w:proofErr w:type="gramEnd"/>
      <w:r w:rsidRPr="000A64E6">
        <w:t xml:space="preserve"> go</w:t>
      </w:r>
    </w:p>
    <w:p w14:paraId="17E17597" w14:textId="77777777" w:rsidR="000A64E6" w:rsidRPr="000A64E6" w:rsidRDefault="000A64E6" w:rsidP="000A64E6">
      <w:pPr>
        <w:numPr>
          <w:ilvl w:val="0"/>
          <w:numId w:val="10"/>
        </w:numPr>
      </w:pPr>
      <w:r w:rsidRPr="000A64E6">
        <w:t>How you will get there</w:t>
      </w:r>
    </w:p>
    <w:p w14:paraId="3F68D76E" w14:textId="77777777" w:rsidR="000A64E6" w:rsidRPr="000A64E6" w:rsidRDefault="000A64E6" w:rsidP="000A64E6">
      <w:pPr>
        <w:numPr>
          <w:ilvl w:val="0"/>
          <w:numId w:val="10"/>
        </w:numPr>
      </w:pPr>
      <w:r w:rsidRPr="000A64E6">
        <w:t>Who will meet you</w:t>
      </w:r>
    </w:p>
    <w:p w14:paraId="341D6BEE" w14:textId="77777777" w:rsidR="000A64E6" w:rsidRPr="000A64E6" w:rsidRDefault="000A64E6" w:rsidP="000A64E6">
      <w:pPr>
        <w:numPr>
          <w:ilvl w:val="0"/>
          <w:numId w:val="10"/>
        </w:numPr>
      </w:pPr>
      <w:r w:rsidRPr="000A64E6">
        <w:t>Appointments you must attend</w:t>
      </w:r>
    </w:p>
    <w:p w14:paraId="67C2628C" w14:textId="77777777" w:rsidR="000A64E6" w:rsidRPr="000A64E6" w:rsidRDefault="000A64E6" w:rsidP="000A64E6">
      <w:pPr>
        <w:numPr>
          <w:ilvl w:val="0"/>
          <w:numId w:val="10"/>
        </w:numPr>
      </w:pPr>
      <w:r w:rsidRPr="000A64E6">
        <w:t>Your first practical tasks</w:t>
      </w:r>
    </w:p>
    <w:p w14:paraId="274B93F1" w14:textId="77777777" w:rsidR="000A64E6" w:rsidRPr="000A64E6" w:rsidRDefault="000A64E6" w:rsidP="000A64E6">
      <w:r w:rsidRPr="000A64E6">
        <w:rPr>
          <w:b/>
          <w:bCs/>
        </w:rPr>
        <w:lastRenderedPageBreak/>
        <w:t>A clear plan helps you step into freedom with direction and purpose.</w:t>
      </w:r>
      <w:r w:rsidRPr="000A64E6">
        <w:rPr>
          <w:b/>
          <w:bCs/>
        </w:rPr>
        <w:br/>
        <w:t xml:space="preserve">You don’t have to figure it all out at </w:t>
      </w:r>
      <w:proofErr w:type="gramStart"/>
      <w:r w:rsidRPr="000A64E6">
        <w:rPr>
          <w:b/>
          <w:bCs/>
        </w:rPr>
        <w:t>once—</w:t>
      </w:r>
      <w:proofErr w:type="gramEnd"/>
      <w:r w:rsidRPr="000A64E6">
        <w:rPr>
          <w:b/>
          <w:bCs/>
        </w:rPr>
        <w:t>just one day at a time.</w:t>
      </w:r>
    </w:p>
    <w:p w14:paraId="19773A6D" w14:textId="77777777" w:rsidR="000A64E6" w:rsidRPr="000A64E6" w:rsidRDefault="000A64E6" w:rsidP="000A64E6">
      <w:r w:rsidRPr="000A64E6">
        <w:t>You’re ready for this.</w:t>
      </w:r>
    </w:p>
    <w:p w14:paraId="0E093214" w14:textId="77777777" w:rsidR="000A64E6" w:rsidRPr="000A64E6" w:rsidRDefault="00000000" w:rsidP="000A64E6">
      <w:r>
        <w:pict w14:anchorId="5E3A4704">
          <v:rect id="_x0000_i1034" style="width:0;height:1.5pt" o:hralign="center" o:hrstd="t" o:hr="t" fillcolor="#a0a0a0" stroked="f"/>
        </w:pict>
      </w:r>
    </w:p>
    <w:p w14:paraId="11D2F1E0" w14:textId="4B63014B" w:rsidR="000A64E6" w:rsidRPr="000A64E6" w:rsidRDefault="00425BDA" w:rsidP="000A64E6">
      <w:pPr>
        <w:rPr>
          <w:b/>
          <w:bCs/>
        </w:rPr>
      </w:pPr>
      <w:r>
        <w:rPr>
          <w:b/>
          <w:bCs/>
        </w:rPr>
        <w:t>Prep Work</w:t>
      </w:r>
      <w:r w:rsidR="000A64E6" w:rsidRPr="000A64E6">
        <w:rPr>
          <w:b/>
          <w:bCs/>
        </w:rPr>
        <w:t xml:space="preserve"> 11 – Relationship Inventory</w:t>
      </w:r>
    </w:p>
    <w:p w14:paraId="6495D239" w14:textId="77777777" w:rsidR="000A64E6" w:rsidRPr="000A64E6" w:rsidRDefault="000A64E6" w:rsidP="000A64E6">
      <w:r w:rsidRPr="000A64E6">
        <w:rPr>
          <w:b/>
          <w:bCs/>
        </w:rPr>
        <w:t>Subject:</w:t>
      </w:r>
      <w:r w:rsidRPr="000A64E6">
        <w:t xml:space="preserve"> Build What Lifts You—Release What Holds You Back</w:t>
      </w:r>
    </w:p>
    <w:p w14:paraId="62AEC938" w14:textId="77777777" w:rsidR="000A64E6" w:rsidRPr="000A64E6" w:rsidRDefault="000A64E6" w:rsidP="000A64E6">
      <w:r w:rsidRPr="000A64E6">
        <w:t>Hello,</w:t>
      </w:r>
    </w:p>
    <w:p w14:paraId="666A547D" w14:textId="77777777" w:rsidR="000A64E6" w:rsidRPr="000A64E6" w:rsidRDefault="000A64E6" w:rsidP="000A64E6">
      <w:r w:rsidRPr="000A64E6">
        <w:t>Healthy relationships help you grow. Unhealthy ones can pull you backward.</w:t>
      </w:r>
    </w:p>
    <w:p w14:paraId="183835E0" w14:textId="77777777" w:rsidR="000A64E6" w:rsidRPr="000A64E6" w:rsidRDefault="000A64E6" w:rsidP="000A64E6">
      <w:r w:rsidRPr="000A64E6">
        <w:t>Today, list:</w:t>
      </w:r>
    </w:p>
    <w:p w14:paraId="3F778C85" w14:textId="77777777" w:rsidR="000A64E6" w:rsidRPr="000A64E6" w:rsidRDefault="000A64E6" w:rsidP="000A64E6">
      <w:pPr>
        <w:numPr>
          <w:ilvl w:val="0"/>
          <w:numId w:val="11"/>
        </w:numPr>
      </w:pPr>
      <w:r w:rsidRPr="000A64E6">
        <w:t>Three healthy people you want to reconnect with</w:t>
      </w:r>
    </w:p>
    <w:p w14:paraId="6856A25B" w14:textId="77777777" w:rsidR="000A64E6" w:rsidRPr="000A64E6" w:rsidRDefault="000A64E6" w:rsidP="000A64E6">
      <w:pPr>
        <w:numPr>
          <w:ilvl w:val="0"/>
          <w:numId w:val="11"/>
        </w:numPr>
      </w:pPr>
      <w:r w:rsidRPr="000A64E6">
        <w:t>Three relationships you must avoid for your own well-being</w:t>
      </w:r>
    </w:p>
    <w:p w14:paraId="5E9F674E" w14:textId="77777777" w:rsidR="000A64E6" w:rsidRPr="000A64E6" w:rsidRDefault="000A64E6" w:rsidP="000A64E6">
      <w:r w:rsidRPr="000A64E6">
        <w:t>Protecting your peace is part of protecting your freedom.</w:t>
      </w:r>
    </w:p>
    <w:p w14:paraId="244B0AE8" w14:textId="77777777" w:rsidR="000A64E6" w:rsidRPr="000A64E6" w:rsidRDefault="000A64E6" w:rsidP="000A64E6">
      <w:r w:rsidRPr="000A64E6">
        <w:rPr>
          <w:b/>
          <w:bCs/>
        </w:rPr>
        <w:t>You deserve people who support your success.</w:t>
      </w:r>
      <w:r w:rsidRPr="000A64E6">
        <w:rPr>
          <w:b/>
          <w:bCs/>
        </w:rPr>
        <w:br/>
        <w:t>Surround yourself with those who believe in your future—not your past.</w:t>
      </w:r>
    </w:p>
    <w:p w14:paraId="6DEE2B83" w14:textId="77777777" w:rsidR="000A64E6" w:rsidRPr="000A64E6" w:rsidRDefault="000A64E6" w:rsidP="000A64E6">
      <w:r w:rsidRPr="000A64E6">
        <w:t>You’re choosing wisely.</w:t>
      </w:r>
    </w:p>
    <w:p w14:paraId="65083A7F" w14:textId="77777777" w:rsidR="000A64E6" w:rsidRPr="000A64E6" w:rsidRDefault="00000000" w:rsidP="000A64E6">
      <w:r>
        <w:pict w14:anchorId="7CC350F2">
          <v:rect id="_x0000_i1035" style="width:0;height:1.5pt" o:hralign="center" o:hrstd="t" o:hr="t" fillcolor="#a0a0a0" stroked="f"/>
        </w:pict>
      </w:r>
    </w:p>
    <w:p w14:paraId="07B9085C" w14:textId="0F28F0DB" w:rsidR="000A64E6" w:rsidRPr="000A64E6" w:rsidRDefault="00425BDA" w:rsidP="000A64E6">
      <w:pPr>
        <w:rPr>
          <w:b/>
          <w:bCs/>
        </w:rPr>
      </w:pPr>
      <w:r>
        <w:rPr>
          <w:b/>
          <w:bCs/>
        </w:rPr>
        <w:t>Prep Work</w:t>
      </w:r>
      <w:r w:rsidR="000A64E6" w:rsidRPr="000A64E6">
        <w:rPr>
          <w:b/>
          <w:bCs/>
        </w:rPr>
        <w:t xml:space="preserve"> 12 – Asking for Support</w:t>
      </w:r>
    </w:p>
    <w:p w14:paraId="60826C50" w14:textId="77777777" w:rsidR="000A64E6" w:rsidRPr="000A64E6" w:rsidRDefault="000A64E6" w:rsidP="000A64E6">
      <w:r w:rsidRPr="000A64E6">
        <w:rPr>
          <w:b/>
          <w:bCs/>
        </w:rPr>
        <w:t>Subject:</w:t>
      </w:r>
      <w:r w:rsidRPr="000A64E6">
        <w:t xml:space="preserve"> You Don’t Have </w:t>
      </w:r>
      <w:proofErr w:type="gramStart"/>
      <w:r w:rsidRPr="000A64E6">
        <w:t>To</w:t>
      </w:r>
      <w:proofErr w:type="gramEnd"/>
      <w:r w:rsidRPr="000A64E6">
        <w:t xml:space="preserve"> Do This Alone</w:t>
      </w:r>
    </w:p>
    <w:p w14:paraId="0682306D" w14:textId="77777777" w:rsidR="000A64E6" w:rsidRPr="000A64E6" w:rsidRDefault="000A64E6" w:rsidP="000A64E6">
      <w:r w:rsidRPr="000A64E6">
        <w:t>Hello,</w:t>
      </w:r>
    </w:p>
    <w:p w14:paraId="4B8886A3" w14:textId="77777777" w:rsidR="000A64E6" w:rsidRPr="000A64E6" w:rsidRDefault="000A64E6" w:rsidP="000A64E6">
      <w:r w:rsidRPr="000A64E6">
        <w:t>No one succeeds alone. Think about the people who can support you emotionally, spiritually, or practically.</w:t>
      </w:r>
    </w:p>
    <w:p w14:paraId="4FA1E82A" w14:textId="77777777" w:rsidR="000A64E6" w:rsidRPr="000A64E6" w:rsidRDefault="000A64E6" w:rsidP="000A64E6">
      <w:r w:rsidRPr="000A64E6">
        <w:t>Then write a letter to one person you trust explaining your:</w:t>
      </w:r>
    </w:p>
    <w:p w14:paraId="11548201" w14:textId="77777777" w:rsidR="000A64E6" w:rsidRPr="000A64E6" w:rsidRDefault="000A64E6" w:rsidP="000A64E6">
      <w:pPr>
        <w:numPr>
          <w:ilvl w:val="0"/>
          <w:numId w:val="12"/>
        </w:numPr>
      </w:pPr>
      <w:r w:rsidRPr="000A64E6">
        <w:t>Goals</w:t>
      </w:r>
    </w:p>
    <w:p w14:paraId="720C25AB" w14:textId="77777777" w:rsidR="000A64E6" w:rsidRPr="000A64E6" w:rsidRDefault="000A64E6" w:rsidP="000A64E6">
      <w:pPr>
        <w:numPr>
          <w:ilvl w:val="0"/>
          <w:numId w:val="12"/>
        </w:numPr>
      </w:pPr>
      <w:r w:rsidRPr="000A64E6">
        <w:t>Needs</w:t>
      </w:r>
    </w:p>
    <w:p w14:paraId="570E11FF" w14:textId="77777777" w:rsidR="000A64E6" w:rsidRPr="000A64E6" w:rsidRDefault="000A64E6" w:rsidP="000A64E6">
      <w:pPr>
        <w:numPr>
          <w:ilvl w:val="0"/>
          <w:numId w:val="12"/>
        </w:numPr>
      </w:pPr>
      <w:proofErr w:type="gramStart"/>
      <w:r w:rsidRPr="000A64E6">
        <w:t>Future plans</w:t>
      </w:r>
      <w:proofErr w:type="gramEnd"/>
    </w:p>
    <w:p w14:paraId="51D54DA9" w14:textId="77777777" w:rsidR="000A64E6" w:rsidRPr="000A64E6" w:rsidRDefault="000A64E6" w:rsidP="000A64E6">
      <w:r w:rsidRPr="000A64E6">
        <w:t>Asking for help is not weakness—it's wisdom.</w:t>
      </w:r>
    </w:p>
    <w:p w14:paraId="7F11270E" w14:textId="77777777" w:rsidR="000A64E6" w:rsidRPr="000A64E6" w:rsidRDefault="000A64E6" w:rsidP="000A64E6">
      <w:r w:rsidRPr="000A64E6">
        <w:rPr>
          <w:b/>
          <w:bCs/>
        </w:rPr>
        <w:lastRenderedPageBreak/>
        <w:t>You are worthy of support, encouragement, and community.</w:t>
      </w:r>
      <w:r w:rsidRPr="000A64E6">
        <w:rPr>
          <w:b/>
          <w:bCs/>
        </w:rPr>
        <w:br/>
        <w:t>People want to see you succeed. Let them in.</w:t>
      </w:r>
    </w:p>
    <w:p w14:paraId="50143C0C" w14:textId="77777777" w:rsidR="000A64E6" w:rsidRPr="000A64E6" w:rsidRDefault="000A64E6" w:rsidP="000A64E6">
      <w:r w:rsidRPr="000A64E6">
        <w:t>You’re building your team. Keep going.</w:t>
      </w:r>
    </w:p>
    <w:p w14:paraId="33506ADB" w14:textId="77777777" w:rsidR="000A64E6" w:rsidRPr="000A64E6" w:rsidRDefault="00000000" w:rsidP="000A64E6">
      <w:r>
        <w:pict w14:anchorId="6C0554B7">
          <v:rect id="_x0000_i1036" style="width:0;height:1.5pt" o:hralign="center" o:hrstd="t" o:hr="t" fillcolor="#a0a0a0" stroked="f"/>
        </w:pict>
      </w:r>
    </w:p>
    <w:p w14:paraId="2F202CE0" w14:textId="6CCC6A63" w:rsidR="000A64E6" w:rsidRPr="000A64E6" w:rsidRDefault="00425BDA" w:rsidP="000A64E6">
      <w:pPr>
        <w:rPr>
          <w:b/>
          <w:bCs/>
        </w:rPr>
      </w:pPr>
      <w:r>
        <w:rPr>
          <w:b/>
          <w:bCs/>
        </w:rPr>
        <w:t>Prep Work</w:t>
      </w:r>
      <w:r w:rsidR="000A64E6" w:rsidRPr="000A64E6">
        <w:rPr>
          <w:b/>
          <w:bCs/>
        </w:rPr>
        <w:t xml:space="preserve"> 13 – Physical Health Plan</w:t>
      </w:r>
    </w:p>
    <w:p w14:paraId="006654A3" w14:textId="77777777" w:rsidR="000A64E6" w:rsidRPr="000A64E6" w:rsidRDefault="000A64E6" w:rsidP="000A64E6">
      <w:r w:rsidRPr="000A64E6">
        <w:rPr>
          <w:b/>
          <w:bCs/>
        </w:rPr>
        <w:t>Subject:</w:t>
      </w:r>
      <w:r w:rsidRPr="000A64E6">
        <w:t xml:space="preserve"> Your Health Is Part of Your Freedom</w:t>
      </w:r>
    </w:p>
    <w:p w14:paraId="70C99AB9" w14:textId="77777777" w:rsidR="000A64E6" w:rsidRPr="000A64E6" w:rsidRDefault="000A64E6" w:rsidP="000A64E6">
      <w:r w:rsidRPr="000A64E6">
        <w:t>Hello,</w:t>
      </w:r>
    </w:p>
    <w:p w14:paraId="01419D2E" w14:textId="77777777" w:rsidR="000A64E6" w:rsidRPr="000A64E6" w:rsidRDefault="000A64E6" w:rsidP="000A64E6">
      <w:r w:rsidRPr="000A64E6">
        <w:t>Your body, mind, and future depend on good health.</w:t>
      </w:r>
    </w:p>
    <w:p w14:paraId="4D3793D9" w14:textId="77777777" w:rsidR="000A64E6" w:rsidRPr="000A64E6" w:rsidRDefault="000A64E6" w:rsidP="000A64E6">
      <w:r w:rsidRPr="000A64E6">
        <w:t>List the medical needs you’ll need to address after release and think about small healthy habits you can begin now—hydration, stretching, walking, or getting enough rest.</w:t>
      </w:r>
    </w:p>
    <w:p w14:paraId="682FD721" w14:textId="77777777" w:rsidR="000A64E6" w:rsidRPr="000A64E6" w:rsidRDefault="000A64E6" w:rsidP="000A64E6">
      <w:r w:rsidRPr="000A64E6">
        <w:rPr>
          <w:b/>
          <w:bCs/>
        </w:rPr>
        <w:t>Healthy routines become a foundation for long-term success.</w:t>
      </w:r>
      <w:r w:rsidRPr="000A64E6">
        <w:rPr>
          <w:b/>
          <w:bCs/>
        </w:rPr>
        <w:br/>
        <w:t>Your well-being matters more than you know.</w:t>
      </w:r>
    </w:p>
    <w:p w14:paraId="0E5CF67E" w14:textId="77777777" w:rsidR="000A64E6" w:rsidRPr="000A64E6" w:rsidRDefault="000A64E6" w:rsidP="000A64E6">
      <w:r w:rsidRPr="000A64E6">
        <w:t>Take care of yourself. You deserve it.</w:t>
      </w:r>
    </w:p>
    <w:p w14:paraId="1F68E9A9" w14:textId="77777777" w:rsidR="000A64E6" w:rsidRPr="000A64E6" w:rsidRDefault="00000000" w:rsidP="000A64E6">
      <w:r>
        <w:pict w14:anchorId="238FD39D">
          <v:rect id="_x0000_i1037" style="width:0;height:1.5pt" o:hralign="center" o:hrstd="t" o:hr="t" fillcolor="#a0a0a0" stroked="f"/>
        </w:pict>
      </w:r>
    </w:p>
    <w:p w14:paraId="16D8C07A" w14:textId="00FA8F4A" w:rsidR="000A64E6" w:rsidRPr="000A64E6" w:rsidRDefault="00425BDA" w:rsidP="000A64E6">
      <w:pPr>
        <w:rPr>
          <w:b/>
          <w:bCs/>
        </w:rPr>
      </w:pPr>
      <w:r>
        <w:rPr>
          <w:b/>
          <w:bCs/>
        </w:rPr>
        <w:t>Prep Work</w:t>
      </w:r>
      <w:r w:rsidR="000A64E6" w:rsidRPr="000A64E6">
        <w:rPr>
          <w:b/>
          <w:bCs/>
        </w:rPr>
        <w:t xml:space="preserve"> 14 – Mental Health &amp; Recovery Plan</w:t>
      </w:r>
    </w:p>
    <w:p w14:paraId="145CD81F" w14:textId="77777777" w:rsidR="000A64E6" w:rsidRPr="000A64E6" w:rsidRDefault="000A64E6" w:rsidP="000A64E6">
      <w:r w:rsidRPr="000A64E6">
        <w:rPr>
          <w:b/>
          <w:bCs/>
        </w:rPr>
        <w:t>Subject:</w:t>
      </w:r>
      <w:r w:rsidRPr="000A64E6">
        <w:t xml:space="preserve"> Protect Your Peace—Plan Ahead for Challenges</w:t>
      </w:r>
    </w:p>
    <w:p w14:paraId="48DBE1E5" w14:textId="77777777" w:rsidR="000A64E6" w:rsidRPr="000A64E6" w:rsidRDefault="000A64E6" w:rsidP="000A64E6">
      <w:r w:rsidRPr="000A64E6">
        <w:t>Hello,</w:t>
      </w:r>
    </w:p>
    <w:p w14:paraId="3675F6B8" w14:textId="77777777" w:rsidR="000A64E6" w:rsidRPr="000A64E6" w:rsidRDefault="000A64E6" w:rsidP="000A64E6">
      <w:r w:rsidRPr="000A64E6">
        <w:t>Recovery—whether from stress, trauma, or addiction—is a journey, not a moment.</w:t>
      </w:r>
    </w:p>
    <w:p w14:paraId="6686B33A" w14:textId="77777777" w:rsidR="000A64E6" w:rsidRPr="000A64E6" w:rsidRDefault="000A64E6" w:rsidP="000A64E6">
      <w:r w:rsidRPr="000A64E6">
        <w:t>Reflect on:</w:t>
      </w:r>
    </w:p>
    <w:p w14:paraId="5896B5B9" w14:textId="77777777" w:rsidR="000A64E6" w:rsidRPr="000A64E6" w:rsidRDefault="000A64E6" w:rsidP="000A64E6">
      <w:pPr>
        <w:numPr>
          <w:ilvl w:val="0"/>
          <w:numId w:val="13"/>
        </w:numPr>
      </w:pPr>
      <w:r w:rsidRPr="000A64E6">
        <w:t>Your triggers</w:t>
      </w:r>
    </w:p>
    <w:p w14:paraId="28C66B80" w14:textId="77777777" w:rsidR="000A64E6" w:rsidRPr="000A64E6" w:rsidRDefault="000A64E6" w:rsidP="000A64E6">
      <w:pPr>
        <w:numPr>
          <w:ilvl w:val="0"/>
          <w:numId w:val="13"/>
        </w:numPr>
      </w:pPr>
      <w:r w:rsidRPr="000A64E6">
        <w:t>Situations that could lead to setbacks</w:t>
      </w:r>
    </w:p>
    <w:p w14:paraId="5F16D98D" w14:textId="77777777" w:rsidR="000A64E6" w:rsidRPr="000A64E6" w:rsidRDefault="000A64E6" w:rsidP="000A64E6">
      <w:pPr>
        <w:numPr>
          <w:ilvl w:val="0"/>
          <w:numId w:val="13"/>
        </w:numPr>
      </w:pPr>
      <w:r w:rsidRPr="000A64E6">
        <w:t>People or places you must avoid</w:t>
      </w:r>
    </w:p>
    <w:p w14:paraId="0AA4DE14" w14:textId="77777777" w:rsidR="000A64E6" w:rsidRPr="000A64E6" w:rsidRDefault="000A64E6" w:rsidP="000A64E6">
      <w:r w:rsidRPr="000A64E6">
        <w:t>Then write three steps you’ll use to stay grounded and safe.</w:t>
      </w:r>
    </w:p>
    <w:p w14:paraId="71E84F4C" w14:textId="77777777" w:rsidR="000A64E6" w:rsidRPr="000A64E6" w:rsidRDefault="000A64E6" w:rsidP="000A64E6">
      <w:r w:rsidRPr="000A64E6">
        <w:rPr>
          <w:b/>
          <w:bCs/>
        </w:rPr>
        <w:t>Asking for help, protecting your peace, and staying aware are signs of strength.</w:t>
      </w:r>
      <w:r w:rsidRPr="000A64E6">
        <w:rPr>
          <w:b/>
          <w:bCs/>
        </w:rPr>
        <w:br/>
        <w:t>You are worthy of healing and a healthy future.</w:t>
      </w:r>
    </w:p>
    <w:p w14:paraId="783712FD" w14:textId="77777777" w:rsidR="000A64E6" w:rsidRPr="000A64E6" w:rsidRDefault="000A64E6" w:rsidP="000A64E6">
      <w:r w:rsidRPr="000A64E6">
        <w:t>Keep choosing yourself.</w:t>
      </w:r>
    </w:p>
    <w:p w14:paraId="73E061D4" w14:textId="77777777" w:rsidR="000A64E6" w:rsidRPr="000A64E6" w:rsidRDefault="00000000" w:rsidP="000A64E6">
      <w:r>
        <w:pict w14:anchorId="5FB5ED7F">
          <v:rect id="_x0000_i1038" style="width:0;height:1.5pt" o:hralign="center" o:hrstd="t" o:hr="t" fillcolor="#a0a0a0" stroked="f"/>
        </w:pict>
      </w:r>
    </w:p>
    <w:p w14:paraId="0215EDD7" w14:textId="6A6496F9" w:rsidR="000A64E6" w:rsidRPr="000A64E6" w:rsidRDefault="00425BDA" w:rsidP="000A64E6">
      <w:pPr>
        <w:rPr>
          <w:b/>
          <w:bCs/>
        </w:rPr>
      </w:pPr>
      <w:r>
        <w:rPr>
          <w:b/>
          <w:bCs/>
        </w:rPr>
        <w:lastRenderedPageBreak/>
        <w:t>Prep Work</w:t>
      </w:r>
      <w:r w:rsidR="000A64E6" w:rsidRPr="000A64E6">
        <w:rPr>
          <w:b/>
          <w:bCs/>
        </w:rPr>
        <w:t xml:space="preserve"> 15 – Parole/Probation Conditions</w:t>
      </w:r>
    </w:p>
    <w:p w14:paraId="1E521345" w14:textId="77777777" w:rsidR="000A64E6" w:rsidRPr="000A64E6" w:rsidRDefault="000A64E6" w:rsidP="000A64E6">
      <w:r w:rsidRPr="000A64E6">
        <w:rPr>
          <w:b/>
          <w:bCs/>
        </w:rPr>
        <w:t>Subject:</w:t>
      </w:r>
      <w:r w:rsidRPr="000A64E6">
        <w:t xml:space="preserve"> Understanding the Rules Helps Protect Your Freedom</w:t>
      </w:r>
    </w:p>
    <w:p w14:paraId="4DBA0074" w14:textId="77777777" w:rsidR="000A64E6" w:rsidRPr="000A64E6" w:rsidRDefault="000A64E6" w:rsidP="000A64E6">
      <w:r w:rsidRPr="000A64E6">
        <w:t>Hello,</w:t>
      </w:r>
    </w:p>
    <w:p w14:paraId="73B0506F" w14:textId="77777777" w:rsidR="000A64E6" w:rsidRPr="000A64E6" w:rsidRDefault="000A64E6" w:rsidP="000A64E6">
      <w:r w:rsidRPr="000A64E6">
        <w:t>Take time today to list the rules you must follow upon release—curfew, check-ins, travel restrictions, programs, employment requirements.</w:t>
      </w:r>
    </w:p>
    <w:p w14:paraId="4E0A9A8D" w14:textId="77777777" w:rsidR="000A64E6" w:rsidRPr="000A64E6" w:rsidRDefault="000A64E6" w:rsidP="000A64E6">
      <w:r w:rsidRPr="000A64E6">
        <w:t>Understanding them now keeps you from running into problems later.</w:t>
      </w:r>
    </w:p>
    <w:p w14:paraId="07D7E02E" w14:textId="77777777" w:rsidR="000A64E6" w:rsidRPr="000A64E6" w:rsidRDefault="000A64E6" w:rsidP="000A64E6">
      <w:r w:rsidRPr="000A64E6">
        <w:rPr>
          <w:b/>
          <w:bCs/>
        </w:rPr>
        <w:t>These conditions are temporary.</w:t>
      </w:r>
      <w:r w:rsidRPr="000A64E6">
        <w:rPr>
          <w:b/>
          <w:bCs/>
        </w:rPr>
        <w:br/>
        <w:t>Your freedom is worth respecting every step.</w:t>
      </w:r>
      <w:r w:rsidRPr="000A64E6">
        <w:rPr>
          <w:b/>
          <w:bCs/>
        </w:rPr>
        <w:br/>
        <w:t>You have what it takes to succeed.</w:t>
      </w:r>
    </w:p>
    <w:p w14:paraId="7FBFE6BA" w14:textId="77777777" w:rsidR="000A64E6" w:rsidRPr="000A64E6" w:rsidRDefault="000A64E6" w:rsidP="000A64E6">
      <w:r w:rsidRPr="000A64E6">
        <w:t xml:space="preserve">Stay </w:t>
      </w:r>
      <w:proofErr w:type="gramStart"/>
      <w:r w:rsidRPr="000A64E6">
        <w:t>consistent—</w:t>
      </w:r>
      <w:proofErr w:type="gramEnd"/>
      <w:r w:rsidRPr="000A64E6">
        <w:t>you’re on the right path.</w:t>
      </w:r>
    </w:p>
    <w:p w14:paraId="0003593F" w14:textId="77777777" w:rsidR="000A64E6" w:rsidRPr="000A64E6" w:rsidRDefault="00000000" w:rsidP="000A64E6">
      <w:r>
        <w:pict w14:anchorId="61651B91">
          <v:rect id="_x0000_i1039" style="width:0;height:1.5pt" o:hralign="center" o:hrstd="t" o:hr="t" fillcolor="#a0a0a0" stroked="f"/>
        </w:pict>
      </w:r>
    </w:p>
    <w:p w14:paraId="1B837A1D" w14:textId="29DB4CFB" w:rsidR="000A64E6" w:rsidRPr="000A64E6" w:rsidRDefault="00425BDA" w:rsidP="000A64E6">
      <w:pPr>
        <w:rPr>
          <w:b/>
          <w:bCs/>
        </w:rPr>
      </w:pPr>
      <w:r>
        <w:rPr>
          <w:b/>
          <w:bCs/>
        </w:rPr>
        <w:t>Prep Work</w:t>
      </w:r>
      <w:r w:rsidR="000A64E6" w:rsidRPr="000A64E6">
        <w:rPr>
          <w:b/>
          <w:bCs/>
        </w:rPr>
        <w:t xml:space="preserve"> 16 – Legal Barriers</w:t>
      </w:r>
    </w:p>
    <w:p w14:paraId="1DF0752B" w14:textId="77777777" w:rsidR="000A64E6" w:rsidRPr="000A64E6" w:rsidRDefault="000A64E6" w:rsidP="000A64E6">
      <w:r w:rsidRPr="000A64E6">
        <w:rPr>
          <w:b/>
          <w:bCs/>
        </w:rPr>
        <w:t>Subject:</w:t>
      </w:r>
      <w:r w:rsidRPr="000A64E6">
        <w:t xml:space="preserve"> Facing Legal Challenges </w:t>
      </w:r>
      <w:proofErr w:type="gramStart"/>
      <w:r w:rsidRPr="000A64E6">
        <w:t>With</w:t>
      </w:r>
      <w:proofErr w:type="gramEnd"/>
      <w:r w:rsidRPr="000A64E6">
        <w:t xml:space="preserve"> Strength and Strategy</w:t>
      </w:r>
    </w:p>
    <w:p w14:paraId="2CCBB0A0" w14:textId="77777777" w:rsidR="000A64E6" w:rsidRPr="000A64E6" w:rsidRDefault="000A64E6" w:rsidP="000A64E6">
      <w:r w:rsidRPr="000A64E6">
        <w:t>Hello,</w:t>
      </w:r>
    </w:p>
    <w:p w14:paraId="1D43BC96" w14:textId="77777777" w:rsidR="000A64E6" w:rsidRPr="000A64E6" w:rsidRDefault="000A64E6" w:rsidP="000A64E6">
      <w:r w:rsidRPr="000A64E6">
        <w:t xml:space="preserve">If you have pending cases, fines, or restitution, don’t ignore </w:t>
      </w:r>
      <w:proofErr w:type="gramStart"/>
      <w:r w:rsidRPr="000A64E6">
        <w:t>them—</w:t>
      </w:r>
      <w:proofErr w:type="gramEnd"/>
      <w:r w:rsidRPr="000A64E6">
        <w:t>planning now reduces stress later.</w:t>
      </w:r>
    </w:p>
    <w:p w14:paraId="4AA68924" w14:textId="77777777" w:rsidR="000A64E6" w:rsidRPr="000A64E6" w:rsidRDefault="000A64E6" w:rsidP="000A64E6">
      <w:r w:rsidRPr="000A64E6">
        <w:t>Ask yourself:</w:t>
      </w:r>
    </w:p>
    <w:p w14:paraId="71E80693" w14:textId="77777777" w:rsidR="000A64E6" w:rsidRPr="000A64E6" w:rsidRDefault="000A64E6" w:rsidP="000A64E6">
      <w:pPr>
        <w:numPr>
          <w:ilvl w:val="0"/>
          <w:numId w:val="14"/>
        </w:numPr>
      </w:pPr>
      <w:r w:rsidRPr="000A64E6">
        <w:t>What legal challenges do I need to address?</w:t>
      </w:r>
    </w:p>
    <w:p w14:paraId="6D512B7D" w14:textId="77777777" w:rsidR="000A64E6" w:rsidRPr="000A64E6" w:rsidRDefault="000A64E6" w:rsidP="000A64E6">
      <w:pPr>
        <w:numPr>
          <w:ilvl w:val="0"/>
          <w:numId w:val="14"/>
        </w:numPr>
      </w:pPr>
      <w:r w:rsidRPr="000A64E6">
        <w:t>What help might I need?</w:t>
      </w:r>
    </w:p>
    <w:p w14:paraId="5DFE3E70" w14:textId="77777777" w:rsidR="000A64E6" w:rsidRPr="000A64E6" w:rsidRDefault="000A64E6" w:rsidP="000A64E6">
      <w:pPr>
        <w:numPr>
          <w:ilvl w:val="0"/>
          <w:numId w:val="14"/>
        </w:numPr>
      </w:pPr>
      <w:r w:rsidRPr="000A64E6">
        <w:t>Who can guide me when I’m released?</w:t>
      </w:r>
    </w:p>
    <w:p w14:paraId="7DAE3B68" w14:textId="77777777" w:rsidR="000A64E6" w:rsidRPr="000A64E6" w:rsidRDefault="000A64E6" w:rsidP="000A64E6">
      <w:r w:rsidRPr="000A64E6">
        <w:rPr>
          <w:b/>
          <w:bCs/>
        </w:rPr>
        <w:t>Facing things head-on is a sign of strength, not fear.</w:t>
      </w:r>
      <w:r w:rsidRPr="000A64E6">
        <w:rPr>
          <w:b/>
          <w:bCs/>
        </w:rPr>
        <w:br/>
        <w:t>You are capable, resilient, and fully able to overcome these barriers.</w:t>
      </w:r>
    </w:p>
    <w:p w14:paraId="2029F421" w14:textId="77777777" w:rsidR="000A64E6" w:rsidRPr="000A64E6" w:rsidRDefault="000A64E6" w:rsidP="000A64E6">
      <w:r w:rsidRPr="000A64E6">
        <w:t>Stay strong. You’re taking control of your future.</w:t>
      </w:r>
    </w:p>
    <w:p w14:paraId="04874679" w14:textId="77777777" w:rsidR="000A64E6" w:rsidRPr="000A64E6" w:rsidRDefault="00000000" w:rsidP="000A64E6">
      <w:r>
        <w:pict w14:anchorId="7EDF823B">
          <v:rect id="_x0000_i1040" style="width:0;height:1.5pt" o:hralign="center" o:hrstd="t" o:hr="t" fillcolor="#a0a0a0" stroked="f"/>
        </w:pict>
      </w:r>
    </w:p>
    <w:p w14:paraId="54A73113" w14:textId="7040F6E7" w:rsidR="000A64E6" w:rsidRPr="000A64E6" w:rsidRDefault="00425BDA" w:rsidP="000A64E6">
      <w:pPr>
        <w:rPr>
          <w:b/>
          <w:bCs/>
        </w:rPr>
      </w:pPr>
      <w:r>
        <w:rPr>
          <w:b/>
          <w:bCs/>
        </w:rPr>
        <w:t>Prep Work</w:t>
      </w:r>
      <w:r w:rsidR="000A64E6" w:rsidRPr="000A64E6">
        <w:rPr>
          <w:b/>
          <w:bCs/>
        </w:rPr>
        <w:t xml:space="preserve"> 17 – Time Management</w:t>
      </w:r>
    </w:p>
    <w:p w14:paraId="2D128AAF" w14:textId="77777777" w:rsidR="000A64E6" w:rsidRPr="000A64E6" w:rsidRDefault="000A64E6" w:rsidP="000A64E6">
      <w:r w:rsidRPr="000A64E6">
        <w:rPr>
          <w:b/>
          <w:bCs/>
        </w:rPr>
        <w:t>Subject:</w:t>
      </w:r>
      <w:r w:rsidRPr="000A64E6">
        <w:t xml:space="preserve"> A Solid Routine Builds a Strong Life</w:t>
      </w:r>
    </w:p>
    <w:p w14:paraId="3B5F1AD0" w14:textId="77777777" w:rsidR="000A64E6" w:rsidRPr="000A64E6" w:rsidRDefault="000A64E6" w:rsidP="000A64E6">
      <w:r w:rsidRPr="000A64E6">
        <w:t>Hello,</w:t>
      </w:r>
    </w:p>
    <w:p w14:paraId="4A948317" w14:textId="77777777" w:rsidR="000A64E6" w:rsidRPr="000A64E6" w:rsidRDefault="000A64E6" w:rsidP="000A64E6">
      <w:r w:rsidRPr="000A64E6">
        <w:lastRenderedPageBreak/>
        <w:t>One of the best things you can do for yourself is build structure.</w:t>
      </w:r>
    </w:p>
    <w:p w14:paraId="3E75E7EA" w14:textId="77777777" w:rsidR="000A64E6" w:rsidRPr="000A64E6" w:rsidRDefault="000A64E6" w:rsidP="000A64E6">
      <w:r w:rsidRPr="000A64E6">
        <w:t>Sketch out a sample weekly schedule for your first month:</w:t>
      </w:r>
      <w:r w:rsidRPr="000A64E6">
        <w:br/>
        <w:t>appointments, work, meetings, rest, meals, exercise, and personal time.</w:t>
      </w:r>
    </w:p>
    <w:p w14:paraId="4C4EDEB0" w14:textId="77777777" w:rsidR="000A64E6" w:rsidRPr="000A64E6" w:rsidRDefault="000A64E6" w:rsidP="000A64E6">
      <w:r w:rsidRPr="000A64E6">
        <w:rPr>
          <w:b/>
          <w:bCs/>
        </w:rPr>
        <w:t>Structure builds success.</w:t>
      </w:r>
      <w:r w:rsidRPr="000A64E6">
        <w:rPr>
          <w:b/>
          <w:bCs/>
        </w:rPr>
        <w:br/>
        <w:t xml:space="preserve">The more prepared you are, the smoother your </w:t>
      </w:r>
      <w:proofErr w:type="gramStart"/>
      <w:r w:rsidRPr="000A64E6">
        <w:rPr>
          <w:b/>
          <w:bCs/>
        </w:rPr>
        <w:t>reentry</w:t>
      </w:r>
      <w:proofErr w:type="gramEnd"/>
      <w:r w:rsidRPr="000A64E6">
        <w:rPr>
          <w:b/>
          <w:bCs/>
        </w:rPr>
        <w:t xml:space="preserve"> will be.</w:t>
      </w:r>
    </w:p>
    <w:p w14:paraId="08C1E83F" w14:textId="77777777" w:rsidR="000A64E6" w:rsidRPr="000A64E6" w:rsidRDefault="000A64E6" w:rsidP="000A64E6">
      <w:r w:rsidRPr="000A64E6">
        <w:t>You’re building something great—keep going.</w:t>
      </w:r>
    </w:p>
    <w:p w14:paraId="11F7785B" w14:textId="77777777" w:rsidR="000A64E6" w:rsidRPr="000A64E6" w:rsidRDefault="00000000" w:rsidP="000A64E6">
      <w:r>
        <w:pict w14:anchorId="5F941B9A">
          <v:rect id="_x0000_i1041" style="width:0;height:1.5pt" o:hralign="center" o:hrstd="t" o:hr="t" fillcolor="#a0a0a0" stroked="f"/>
        </w:pict>
      </w:r>
    </w:p>
    <w:p w14:paraId="5DD0E8C3" w14:textId="2F430514" w:rsidR="000A64E6" w:rsidRPr="000A64E6" w:rsidRDefault="00425BDA" w:rsidP="000A64E6">
      <w:pPr>
        <w:rPr>
          <w:b/>
          <w:bCs/>
        </w:rPr>
      </w:pPr>
      <w:r>
        <w:rPr>
          <w:b/>
          <w:bCs/>
        </w:rPr>
        <w:t>Prep Work</w:t>
      </w:r>
      <w:r w:rsidR="000A64E6" w:rsidRPr="000A64E6">
        <w:rPr>
          <w:b/>
          <w:bCs/>
        </w:rPr>
        <w:t xml:space="preserve"> 18 – Technology Basics</w:t>
      </w:r>
    </w:p>
    <w:p w14:paraId="327E7967" w14:textId="77777777" w:rsidR="000A64E6" w:rsidRPr="000A64E6" w:rsidRDefault="000A64E6" w:rsidP="000A64E6">
      <w:r w:rsidRPr="000A64E6">
        <w:rPr>
          <w:b/>
          <w:bCs/>
        </w:rPr>
        <w:t>Subject:</w:t>
      </w:r>
      <w:r w:rsidRPr="000A64E6">
        <w:t xml:space="preserve"> Technology Has Changed—But You Can Master It</w:t>
      </w:r>
    </w:p>
    <w:p w14:paraId="390421DC" w14:textId="77777777" w:rsidR="000A64E6" w:rsidRPr="000A64E6" w:rsidRDefault="000A64E6" w:rsidP="000A64E6">
      <w:r w:rsidRPr="000A64E6">
        <w:t>Hello,</w:t>
      </w:r>
    </w:p>
    <w:p w14:paraId="6E93CCA9" w14:textId="77777777" w:rsidR="000A64E6" w:rsidRPr="000A64E6" w:rsidRDefault="000A64E6" w:rsidP="000A64E6">
      <w:r w:rsidRPr="000A64E6">
        <w:t>Technology moves fast, but you can learn everything you need with patience and support.</w:t>
      </w:r>
    </w:p>
    <w:p w14:paraId="371F6422" w14:textId="77777777" w:rsidR="000A64E6" w:rsidRPr="000A64E6" w:rsidRDefault="000A64E6" w:rsidP="000A64E6">
      <w:r w:rsidRPr="000A64E6">
        <w:t>Think about:</w:t>
      </w:r>
    </w:p>
    <w:p w14:paraId="4A514631" w14:textId="1AB4C6DB" w:rsidR="000A64E6" w:rsidRPr="000A64E6" w:rsidRDefault="000A64E6" w:rsidP="000A64E6">
      <w:pPr>
        <w:numPr>
          <w:ilvl w:val="0"/>
          <w:numId w:val="15"/>
        </w:numPr>
      </w:pPr>
      <w:r w:rsidRPr="000A64E6">
        <w:t xml:space="preserve">What technology you’ll need to learn (phones, </w:t>
      </w:r>
      <w:r w:rsidR="00425BDA">
        <w:t>Prep Work</w:t>
      </w:r>
      <w:r w:rsidRPr="000A64E6">
        <w:t>, apps, job sites)</w:t>
      </w:r>
    </w:p>
    <w:p w14:paraId="2AFE9779" w14:textId="77777777" w:rsidR="000A64E6" w:rsidRPr="000A64E6" w:rsidRDefault="000A64E6" w:rsidP="000A64E6">
      <w:pPr>
        <w:numPr>
          <w:ilvl w:val="0"/>
          <w:numId w:val="15"/>
        </w:numPr>
      </w:pPr>
      <w:r w:rsidRPr="000A64E6">
        <w:t>Who can help you get comfortable with it</w:t>
      </w:r>
    </w:p>
    <w:p w14:paraId="0405D65A" w14:textId="77777777" w:rsidR="000A64E6" w:rsidRPr="000A64E6" w:rsidRDefault="000A64E6" w:rsidP="000A64E6">
      <w:r w:rsidRPr="000A64E6">
        <w:rPr>
          <w:b/>
          <w:bCs/>
        </w:rPr>
        <w:t>You’re not behind. You’re learning.</w:t>
      </w:r>
      <w:r w:rsidRPr="000A64E6">
        <w:rPr>
          <w:b/>
          <w:bCs/>
        </w:rPr>
        <w:br/>
        <w:t>And every new skill you gain gives you more confidence and opportunity.</w:t>
      </w:r>
    </w:p>
    <w:p w14:paraId="6EFCE28E" w14:textId="77777777" w:rsidR="000A64E6" w:rsidRPr="000A64E6" w:rsidRDefault="000A64E6" w:rsidP="000A64E6">
      <w:r w:rsidRPr="000A64E6">
        <w:t>You can do this—one step at a time.</w:t>
      </w:r>
    </w:p>
    <w:p w14:paraId="768C53B3" w14:textId="77777777" w:rsidR="000A64E6" w:rsidRPr="000A64E6" w:rsidRDefault="00000000" w:rsidP="000A64E6">
      <w:r>
        <w:pict w14:anchorId="4FF3BAB0">
          <v:rect id="_x0000_i1042" style="width:0;height:1.5pt" o:hralign="center" o:hrstd="t" o:hr="t" fillcolor="#a0a0a0" stroked="f"/>
        </w:pict>
      </w:r>
    </w:p>
    <w:p w14:paraId="0073EC72" w14:textId="6516CA91" w:rsidR="000A64E6" w:rsidRPr="000A64E6" w:rsidRDefault="00425BDA" w:rsidP="000A64E6">
      <w:pPr>
        <w:rPr>
          <w:b/>
          <w:bCs/>
        </w:rPr>
      </w:pPr>
      <w:r>
        <w:rPr>
          <w:b/>
          <w:bCs/>
        </w:rPr>
        <w:t>Prep Work</w:t>
      </w:r>
      <w:r w:rsidR="000A64E6" w:rsidRPr="000A64E6">
        <w:rPr>
          <w:b/>
          <w:bCs/>
        </w:rPr>
        <w:t xml:space="preserve"> 19 – 30/60/90 Day Plan</w:t>
      </w:r>
    </w:p>
    <w:p w14:paraId="7A4292F9" w14:textId="77777777" w:rsidR="000A64E6" w:rsidRPr="000A64E6" w:rsidRDefault="000A64E6" w:rsidP="000A64E6">
      <w:r w:rsidRPr="000A64E6">
        <w:rPr>
          <w:b/>
          <w:bCs/>
        </w:rPr>
        <w:t>Subject:</w:t>
      </w:r>
      <w:r w:rsidRPr="000A64E6">
        <w:t xml:space="preserve"> Your First 90 Days Can Set Your Future in Motion</w:t>
      </w:r>
    </w:p>
    <w:p w14:paraId="670D5830" w14:textId="77777777" w:rsidR="000A64E6" w:rsidRPr="000A64E6" w:rsidRDefault="000A64E6" w:rsidP="000A64E6">
      <w:r w:rsidRPr="000A64E6">
        <w:t>Hello,</w:t>
      </w:r>
    </w:p>
    <w:p w14:paraId="05FD06E0" w14:textId="77777777" w:rsidR="000A64E6" w:rsidRPr="000A64E6" w:rsidRDefault="000A64E6" w:rsidP="000A64E6">
      <w:r w:rsidRPr="000A64E6">
        <w:t>Write out your goals for the first:</w:t>
      </w:r>
    </w:p>
    <w:p w14:paraId="56FD8642" w14:textId="77777777" w:rsidR="000A64E6" w:rsidRPr="000A64E6" w:rsidRDefault="000A64E6" w:rsidP="000A64E6">
      <w:pPr>
        <w:numPr>
          <w:ilvl w:val="0"/>
          <w:numId w:val="16"/>
        </w:numPr>
      </w:pPr>
      <w:r w:rsidRPr="000A64E6">
        <w:t>30 days</w:t>
      </w:r>
    </w:p>
    <w:p w14:paraId="5714655F" w14:textId="77777777" w:rsidR="000A64E6" w:rsidRPr="000A64E6" w:rsidRDefault="000A64E6" w:rsidP="000A64E6">
      <w:pPr>
        <w:numPr>
          <w:ilvl w:val="0"/>
          <w:numId w:val="16"/>
        </w:numPr>
      </w:pPr>
      <w:r w:rsidRPr="000A64E6">
        <w:t>60 days</w:t>
      </w:r>
    </w:p>
    <w:p w14:paraId="4481CDB8" w14:textId="77777777" w:rsidR="000A64E6" w:rsidRPr="000A64E6" w:rsidRDefault="000A64E6" w:rsidP="000A64E6">
      <w:pPr>
        <w:numPr>
          <w:ilvl w:val="0"/>
          <w:numId w:val="16"/>
        </w:numPr>
      </w:pPr>
      <w:r w:rsidRPr="000A64E6">
        <w:t>90 days</w:t>
      </w:r>
    </w:p>
    <w:p w14:paraId="42BDEE60" w14:textId="77777777" w:rsidR="000A64E6" w:rsidRPr="000A64E6" w:rsidRDefault="000A64E6" w:rsidP="000A64E6">
      <w:r w:rsidRPr="000A64E6">
        <w:t>These goals keep you focused, grounded, and motivated.</w:t>
      </w:r>
    </w:p>
    <w:p w14:paraId="0B6EAD3F" w14:textId="77777777" w:rsidR="000A64E6" w:rsidRPr="000A64E6" w:rsidRDefault="000A64E6" w:rsidP="000A64E6">
      <w:r w:rsidRPr="000A64E6">
        <w:rPr>
          <w:b/>
          <w:bCs/>
        </w:rPr>
        <w:lastRenderedPageBreak/>
        <w:t>You are building a roadmap to success—and every step shows your commitment.</w:t>
      </w:r>
      <w:r w:rsidRPr="000A64E6">
        <w:rPr>
          <w:b/>
          <w:bCs/>
        </w:rPr>
        <w:br/>
        <w:t>You’re preparing for a future you can be proud of.</w:t>
      </w:r>
    </w:p>
    <w:p w14:paraId="2FF91198" w14:textId="77777777" w:rsidR="000A64E6" w:rsidRPr="000A64E6" w:rsidRDefault="000A64E6" w:rsidP="000A64E6">
      <w:r w:rsidRPr="000A64E6">
        <w:t>Stay focused. You’re almost there.</w:t>
      </w:r>
    </w:p>
    <w:p w14:paraId="0124C78B" w14:textId="77777777" w:rsidR="000A64E6" w:rsidRPr="000A64E6" w:rsidRDefault="00000000" w:rsidP="000A64E6">
      <w:r>
        <w:pict w14:anchorId="544DC050">
          <v:rect id="_x0000_i1043" style="width:0;height:1.5pt" o:hralign="center" o:hrstd="t" o:hr="t" fillcolor="#a0a0a0" stroked="f"/>
        </w:pict>
      </w:r>
    </w:p>
    <w:p w14:paraId="7B07D25E" w14:textId="034C132C" w:rsidR="000A64E6" w:rsidRPr="000A64E6" w:rsidRDefault="00425BDA" w:rsidP="000A64E6">
      <w:pPr>
        <w:rPr>
          <w:b/>
          <w:bCs/>
        </w:rPr>
      </w:pPr>
      <w:r>
        <w:rPr>
          <w:b/>
          <w:bCs/>
        </w:rPr>
        <w:t>Prep Work</w:t>
      </w:r>
      <w:r w:rsidR="000A64E6" w:rsidRPr="000A64E6">
        <w:rPr>
          <w:b/>
          <w:bCs/>
        </w:rPr>
        <w:t xml:space="preserve"> 20 – Commitment Statement</w:t>
      </w:r>
    </w:p>
    <w:p w14:paraId="761E6D29" w14:textId="77777777" w:rsidR="000A64E6" w:rsidRPr="000A64E6" w:rsidRDefault="000A64E6" w:rsidP="000A64E6">
      <w:r w:rsidRPr="000A64E6">
        <w:rPr>
          <w:b/>
          <w:bCs/>
        </w:rPr>
        <w:t>Subject:</w:t>
      </w:r>
      <w:r w:rsidRPr="000A64E6">
        <w:t xml:space="preserve"> Your Commitment Is Your Power</w:t>
      </w:r>
    </w:p>
    <w:p w14:paraId="084EC3CC" w14:textId="77777777" w:rsidR="000A64E6" w:rsidRPr="000A64E6" w:rsidRDefault="000A64E6" w:rsidP="000A64E6">
      <w:r w:rsidRPr="000A64E6">
        <w:t>Hello,</w:t>
      </w:r>
    </w:p>
    <w:p w14:paraId="50BA0D00" w14:textId="77777777" w:rsidR="000A64E6" w:rsidRPr="000A64E6" w:rsidRDefault="000A64E6" w:rsidP="000A64E6">
      <w:r w:rsidRPr="000A64E6">
        <w:t>Today’s message is simple but powerful:</w:t>
      </w:r>
    </w:p>
    <w:p w14:paraId="0C919311" w14:textId="77777777" w:rsidR="000A64E6" w:rsidRPr="000A64E6" w:rsidRDefault="000A64E6" w:rsidP="000A64E6">
      <w:r w:rsidRPr="000A64E6">
        <w:t>Write a personal commitment to yourself.</w:t>
      </w:r>
    </w:p>
    <w:p w14:paraId="47C3B364" w14:textId="77777777" w:rsidR="000A64E6" w:rsidRPr="000A64E6" w:rsidRDefault="000A64E6" w:rsidP="000A64E6">
      <w:r w:rsidRPr="000A64E6">
        <w:t>What do you promise to do?</w:t>
      </w:r>
      <w:r w:rsidRPr="000A64E6">
        <w:br/>
        <w:t>What do you promise to avoid?</w:t>
      </w:r>
      <w:r w:rsidRPr="000A64E6">
        <w:br/>
        <w:t>What future do you choose to walk toward?</w:t>
      </w:r>
    </w:p>
    <w:p w14:paraId="39C5D05B" w14:textId="77777777" w:rsidR="000A64E6" w:rsidRPr="000A64E6" w:rsidRDefault="000A64E6" w:rsidP="000A64E6">
      <w:r w:rsidRPr="000A64E6">
        <w:rPr>
          <w:b/>
          <w:bCs/>
        </w:rPr>
        <w:t>This commitment is your anchor.</w:t>
      </w:r>
      <w:r w:rsidRPr="000A64E6">
        <w:rPr>
          <w:b/>
          <w:bCs/>
        </w:rPr>
        <w:br/>
        <w:t>Your life has value, purpose, and potential—and you are choosing to rise.</w:t>
      </w:r>
    </w:p>
    <w:p w14:paraId="74D70268" w14:textId="77777777" w:rsidR="000A64E6" w:rsidRPr="000A64E6" w:rsidRDefault="000A64E6" w:rsidP="000A64E6">
      <w:r w:rsidRPr="000A64E6">
        <w:t>Hold your head high.</w:t>
      </w:r>
      <w:r w:rsidRPr="000A64E6">
        <w:br/>
        <w:t>You’re on the path to freedom, growth, and success.</w:t>
      </w:r>
    </w:p>
    <w:p w14:paraId="77843754" w14:textId="77777777" w:rsidR="000A64E6" w:rsidRPr="000A64E6" w:rsidRDefault="00000000" w:rsidP="000A64E6">
      <w:r>
        <w:pict w14:anchorId="45D796C0">
          <v:rect id="_x0000_i1044" style="width:0;height:1.5pt" o:hralign="center" o:hrstd="t" o:hr="t" fillcolor="#a0a0a0" stroked="f"/>
        </w:pict>
      </w:r>
    </w:p>
    <w:p w14:paraId="3DB1687B" w14:textId="77777777" w:rsidR="000A64E6" w:rsidRPr="000A64E6" w:rsidRDefault="00000000" w:rsidP="000A64E6">
      <w:r>
        <w:pict w14:anchorId="134EBF77">
          <v:rect id="_x0000_i1045" style="width:0;height:1.5pt" o:hralign="center" o:hrstd="t" o:hr="t" fillcolor="#a0a0a0" stroked="f"/>
        </w:pict>
      </w:r>
    </w:p>
    <w:sectPr w:rsidR="000A64E6" w:rsidRPr="000A64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B6A"/>
    <w:multiLevelType w:val="multilevel"/>
    <w:tmpl w:val="629EB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621EC"/>
    <w:multiLevelType w:val="multilevel"/>
    <w:tmpl w:val="4704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94536"/>
    <w:multiLevelType w:val="multilevel"/>
    <w:tmpl w:val="F1D4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C67A8"/>
    <w:multiLevelType w:val="multilevel"/>
    <w:tmpl w:val="E0F2550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36544"/>
    <w:multiLevelType w:val="multilevel"/>
    <w:tmpl w:val="5AE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80DD1"/>
    <w:multiLevelType w:val="multilevel"/>
    <w:tmpl w:val="8B98AB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BB73A6"/>
    <w:multiLevelType w:val="multilevel"/>
    <w:tmpl w:val="D27C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87DC6"/>
    <w:multiLevelType w:val="multilevel"/>
    <w:tmpl w:val="B4AE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07CD7"/>
    <w:multiLevelType w:val="multilevel"/>
    <w:tmpl w:val="39A6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1F5DAE"/>
    <w:multiLevelType w:val="multilevel"/>
    <w:tmpl w:val="5CD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5B2A2D"/>
    <w:multiLevelType w:val="multilevel"/>
    <w:tmpl w:val="5F42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6036D"/>
    <w:multiLevelType w:val="multilevel"/>
    <w:tmpl w:val="416A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478A7"/>
    <w:multiLevelType w:val="multilevel"/>
    <w:tmpl w:val="EC44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F780A"/>
    <w:multiLevelType w:val="multilevel"/>
    <w:tmpl w:val="B6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F2847"/>
    <w:multiLevelType w:val="multilevel"/>
    <w:tmpl w:val="E52C50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B87063"/>
    <w:multiLevelType w:val="multilevel"/>
    <w:tmpl w:val="9114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F2205B"/>
    <w:multiLevelType w:val="multilevel"/>
    <w:tmpl w:val="E55481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0F2128"/>
    <w:multiLevelType w:val="multilevel"/>
    <w:tmpl w:val="8D06C1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4F1E8B"/>
    <w:multiLevelType w:val="multilevel"/>
    <w:tmpl w:val="F254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B25C29"/>
    <w:multiLevelType w:val="multilevel"/>
    <w:tmpl w:val="96AE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C29AE"/>
    <w:multiLevelType w:val="multilevel"/>
    <w:tmpl w:val="5C42D1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ED7474"/>
    <w:multiLevelType w:val="multilevel"/>
    <w:tmpl w:val="8A06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D5AD0"/>
    <w:multiLevelType w:val="multilevel"/>
    <w:tmpl w:val="690ECC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C13232"/>
    <w:multiLevelType w:val="multilevel"/>
    <w:tmpl w:val="E0C2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DD41DF"/>
    <w:multiLevelType w:val="multilevel"/>
    <w:tmpl w:val="A9D28F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7517155">
    <w:abstractNumId w:val="12"/>
  </w:num>
  <w:num w:numId="2" w16cid:durableId="1330139596">
    <w:abstractNumId w:val="10"/>
  </w:num>
  <w:num w:numId="3" w16cid:durableId="1938782761">
    <w:abstractNumId w:val="15"/>
  </w:num>
  <w:num w:numId="4" w16cid:durableId="235479556">
    <w:abstractNumId w:val="13"/>
  </w:num>
  <w:num w:numId="5" w16cid:durableId="1900431627">
    <w:abstractNumId w:val="7"/>
  </w:num>
  <w:num w:numId="6" w16cid:durableId="481893243">
    <w:abstractNumId w:val="21"/>
  </w:num>
  <w:num w:numId="7" w16cid:durableId="1131486113">
    <w:abstractNumId w:val="23"/>
  </w:num>
  <w:num w:numId="8" w16cid:durableId="934752947">
    <w:abstractNumId w:val="4"/>
  </w:num>
  <w:num w:numId="9" w16cid:durableId="675614957">
    <w:abstractNumId w:val="11"/>
  </w:num>
  <w:num w:numId="10" w16cid:durableId="595598460">
    <w:abstractNumId w:val="1"/>
  </w:num>
  <w:num w:numId="11" w16cid:durableId="74255144">
    <w:abstractNumId w:val="2"/>
  </w:num>
  <w:num w:numId="12" w16cid:durableId="1081948126">
    <w:abstractNumId w:val="6"/>
  </w:num>
  <w:num w:numId="13" w16cid:durableId="1382441996">
    <w:abstractNumId w:val="19"/>
  </w:num>
  <w:num w:numId="14" w16cid:durableId="2078244460">
    <w:abstractNumId w:val="18"/>
  </w:num>
  <w:num w:numId="15" w16cid:durableId="748039495">
    <w:abstractNumId w:val="8"/>
  </w:num>
  <w:num w:numId="16" w16cid:durableId="1406757040">
    <w:abstractNumId w:val="9"/>
  </w:num>
  <w:num w:numId="17" w16cid:durableId="2046368418">
    <w:abstractNumId w:val="0"/>
  </w:num>
  <w:num w:numId="18" w16cid:durableId="419644333">
    <w:abstractNumId w:val="20"/>
  </w:num>
  <w:num w:numId="19" w16cid:durableId="1205823233">
    <w:abstractNumId w:val="24"/>
  </w:num>
  <w:num w:numId="20" w16cid:durableId="1943680849">
    <w:abstractNumId w:val="22"/>
  </w:num>
  <w:num w:numId="21" w16cid:durableId="562956069">
    <w:abstractNumId w:val="17"/>
  </w:num>
  <w:num w:numId="22" w16cid:durableId="1333221230">
    <w:abstractNumId w:val="14"/>
  </w:num>
  <w:num w:numId="23" w16cid:durableId="277614403">
    <w:abstractNumId w:val="16"/>
  </w:num>
  <w:num w:numId="24" w16cid:durableId="1793162522">
    <w:abstractNumId w:val="5"/>
  </w:num>
  <w:num w:numId="25" w16cid:durableId="2054650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E6"/>
    <w:rsid w:val="000A64E6"/>
    <w:rsid w:val="00130DFF"/>
    <w:rsid w:val="001F396E"/>
    <w:rsid w:val="00425BDA"/>
    <w:rsid w:val="004467A8"/>
    <w:rsid w:val="005A477F"/>
    <w:rsid w:val="005E6C63"/>
    <w:rsid w:val="005F02A3"/>
    <w:rsid w:val="00616307"/>
    <w:rsid w:val="00626272"/>
    <w:rsid w:val="006B6C71"/>
    <w:rsid w:val="009E47A3"/>
    <w:rsid w:val="00A5725D"/>
    <w:rsid w:val="00AF544B"/>
    <w:rsid w:val="00BF3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FD11"/>
  <w15:chartTrackingRefBased/>
  <w15:docId w15:val="{1C02FBFC-B002-44E0-A9CD-48324BE2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4E6"/>
    <w:rPr>
      <w:rFonts w:eastAsiaTheme="majorEastAsia" w:cstheme="majorBidi"/>
      <w:color w:val="272727" w:themeColor="text1" w:themeTint="D8"/>
    </w:rPr>
  </w:style>
  <w:style w:type="paragraph" w:styleId="Title">
    <w:name w:val="Title"/>
    <w:basedOn w:val="Normal"/>
    <w:next w:val="Normal"/>
    <w:link w:val="TitleChar"/>
    <w:uiPriority w:val="10"/>
    <w:qFormat/>
    <w:rsid w:val="000A6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4E6"/>
    <w:pPr>
      <w:spacing w:before="160"/>
      <w:jc w:val="center"/>
    </w:pPr>
    <w:rPr>
      <w:i/>
      <w:iCs/>
      <w:color w:val="404040" w:themeColor="text1" w:themeTint="BF"/>
    </w:rPr>
  </w:style>
  <w:style w:type="character" w:customStyle="1" w:styleId="QuoteChar">
    <w:name w:val="Quote Char"/>
    <w:basedOn w:val="DefaultParagraphFont"/>
    <w:link w:val="Quote"/>
    <w:uiPriority w:val="29"/>
    <w:rsid w:val="000A64E6"/>
    <w:rPr>
      <w:i/>
      <w:iCs/>
      <w:color w:val="404040" w:themeColor="text1" w:themeTint="BF"/>
    </w:rPr>
  </w:style>
  <w:style w:type="paragraph" w:styleId="ListParagraph">
    <w:name w:val="List Paragraph"/>
    <w:basedOn w:val="Normal"/>
    <w:uiPriority w:val="34"/>
    <w:qFormat/>
    <w:rsid w:val="000A64E6"/>
    <w:pPr>
      <w:ind w:left="720"/>
      <w:contextualSpacing/>
    </w:pPr>
  </w:style>
  <w:style w:type="character" w:styleId="IntenseEmphasis">
    <w:name w:val="Intense Emphasis"/>
    <w:basedOn w:val="DefaultParagraphFont"/>
    <w:uiPriority w:val="21"/>
    <w:qFormat/>
    <w:rsid w:val="000A64E6"/>
    <w:rPr>
      <w:i/>
      <w:iCs/>
      <w:color w:val="0F4761" w:themeColor="accent1" w:themeShade="BF"/>
    </w:rPr>
  </w:style>
  <w:style w:type="paragraph" w:styleId="IntenseQuote">
    <w:name w:val="Intense Quote"/>
    <w:basedOn w:val="Normal"/>
    <w:next w:val="Normal"/>
    <w:link w:val="IntenseQuoteChar"/>
    <w:uiPriority w:val="30"/>
    <w:qFormat/>
    <w:rsid w:val="000A6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4E6"/>
    <w:rPr>
      <w:i/>
      <w:iCs/>
      <w:color w:val="0F4761" w:themeColor="accent1" w:themeShade="BF"/>
    </w:rPr>
  </w:style>
  <w:style w:type="character" w:styleId="IntenseReference">
    <w:name w:val="Intense Reference"/>
    <w:basedOn w:val="DefaultParagraphFont"/>
    <w:uiPriority w:val="32"/>
    <w:qFormat/>
    <w:rsid w:val="000A6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dcterms:created xsi:type="dcterms:W3CDTF">2025-11-16T19:55:00Z</dcterms:created>
  <dcterms:modified xsi:type="dcterms:W3CDTF">2025-11-23T06:31:00Z</dcterms:modified>
</cp:coreProperties>
</file>